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3" w:rsidRPr="00B512AE" w:rsidRDefault="006B46F3" w:rsidP="006B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6B46F3" w:rsidRPr="00B512AE" w:rsidRDefault="006B46F3" w:rsidP="006B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09.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6B46F3" w:rsidRPr="00111D20" w:rsidRDefault="006B46F3" w:rsidP="006B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l. 6</w:t>
      </w:r>
    </w:p>
    <w:p w:rsidR="006B46F3" w:rsidRPr="00111D20" w:rsidRDefault="006B46F3" w:rsidP="006B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Instrumenty muzyczne.</w:t>
      </w:r>
    </w:p>
    <w:p w:rsidR="006B46F3" w:rsidRPr="00111D20" w:rsidRDefault="006B46F3" w:rsidP="006B46F3">
      <w:pPr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 xml:space="preserve">Witam. Waszym dzisiejszym zadaniem będzie znalezienie nazw instrumentów muzycznych w </w:t>
      </w:r>
      <w:proofErr w:type="spellStart"/>
      <w:r w:rsidRPr="00111D20">
        <w:rPr>
          <w:rFonts w:ascii="Times New Roman" w:hAnsi="Times New Roman" w:cs="Times New Roman"/>
          <w:sz w:val="24"/>
          <w:szCs w:val="24"/>
        </w:rPr>
        <w:t>wykreślance</w:t>
      </w:r>
      <w:proofErr w:type="spellEnd"/>
      <w:r w:rsidRPr="00111D20">
        <w:rPr>
          <w:rFonts w:ascii="Times New Roman" w:hAnsi="Times New Roman" w:cs="Times New Roman"/>
          <w:sz w:val="24"/>
          <w:szCs w:val="24"/>
        </w:rPr>
        <w:t>. Znacie te instrumenty i nie powinno z tym być większego kłopotu. Podaję Wam link:</w:t>
      </w:r>
    </w:p>
    <w:p w:rsidR="006B46F3" w:rsidRDefault="006B46F3" w:rsidP="006B46F3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https://www.bing.com/images/search?view=detailV2&amp;ccid=1jJxxFOl&amp;id=57E02E85C2A21EF86F414986A50B691FD3A6FC28&amp;thid=OIP.1jJxxFOlg2tSDOQiBGzrawAAAA&amp;mediaurl=https%3A%2F%2Fi.pinimg.com%2Foriginals%2Ffd%2F48%2Fef%2Ffd48efb9b11e37151d10ef1baaf49a50.png&amp;exph=584&amp;expw=440&amp;q=muzyczna+krzy%c5%bc%c3%b3wka+instrumenty&amp;simid=608044923622722991&amp;selectedindex=0&amp;ajaxhist=0&amp;vt=1</w:t>
      </w:r>
      <w:r w:rsidRPr="00111D20">
        <w:rPr>
          <w:rFonts w:ascii="Times New Roman" w:hAnsi="Times New Roman" w:cs="Times New Roman"/>
          <w:sz w:val="24"/>
          <w:szCs w:val="24"/>
        </w:rPr>
        <w:cr/>
      </w:r>
    </w:p>
    <w:p w:rsidR="006B46F3" w:rsidRDefault="006B46F3" w:rsidP="006B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uzupełnieniu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wybierzcie jeden z wypisanych  instrumentów i znajdźcie film w którym można go zobaczyć i wysłuchać.</w:t>
      </w:r>
    </w:p>
    <w:p w:rsidR="006B46F3" w:rsidRPr="00111D20" w:rsidRDefault="006B46F3" w:rsidP="006B46F3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Nie zapominajcie o śpiewaniu ulubionych piosenek.</w:t>
      </w:r>
      <w:r>
        <w:rPr>
          <w:rFonts w:ascii="Times New Roman" w:hAnsi="Times New Roman" w:cs="Times New Roman"/>
          <w:sz w:val="24"/>
          <w:szCs w:val="24"/>
        </w:rPr>
        <w:t xml:space="preserve"> Powodzenia.</w:t>
      </w:r>
    </w:p>
    <w:p w:rsidR="006B46F3" w:rsidRDefault="006B46F3" w:rsidP="006B46F3"/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6B46F3"/>
    <w:rsid w:val="00054EB4"/>
    <w:rsid w:val="006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2020-06-09T09:28:00Z</dcterms:created>
  <dcterms:modified xsi:type="dcterms:W3CDTF">2020-06-09T09:30:00Z</dcterms:modified>
</cp:coreProperties>
</file>