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931" w:rsidRDefault="00825931" w:rsidP="00825931">
      <w:pPr>
        <w:tabs>
          <w:tab w:val="left" w:pos="11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b/>
          <w:sz w:val="28"/>
          <w:szCs w:val="28"/>
        </w:rPr>
        <w:t>WYBIERAMY SIĘ NA WYCIECZKĘ</w:t>
      </w:r>
    </w:p>
    <w:p w:rsidR="00825931" w:rsidRDefault="00825931" w:rsidP="00825931">
      <w:pPr>
        <w:tabs>
          <w:tab w:val="left" w:pos="1140"/>
        </w:tabs>
        <w:rPr>
          <w:rFonts w:ascii="Times New Roman" w:eastAsia="Cambria" w:hAnsi="Times New Roman" w:cs="Times New Roman"/>
          <w:b/>
          <w:sz w:val="28"/>
          <w:szCs w:val="28"/>
        </w:rPr>
      </w:pPr>
      <w:r>
        <w:rPr>
          <w:rFonts w:ascii="Times New Roman" w:eastAsia="Cambria" w:hAnsi="Times New Roman" w:cs="Times New Roman"/>
          <w:b/>
          <w:sz w:val="28"/>
          <w:szCs w:val="28"/>
        </w:rPr>
        <w:t xml:space="preserve">                                                      </w:t>
      </w:r>
    </w:p>
    <w:p w:rsidR="00825931" w:rsidRDefault="00825931" w:rsidP="00825931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5. Zasady bezpiecznej wycieczki.</w:t>
      </w:r>
    </w:p>
    <w:p w:rsidR="00037E6B" w:rsidRPr="00037E6B" w:rsidRDefault="00037E6B" w:rsidP="00825931">
      <w:pPr>
        <w:tabs>
          <w:tab w:val="left" w:pos="1140"/>
        </w:tabs>
        <w:rPr>
          <w:rFonts w:ascii="Times New Roman" w:hAnsi="Times New Roman" w:cs="Times New Roman"/>
          <w:i/>
          <w:sz w:val="28"/>
          <w:szCs w:val="28"/>
        </w:rPr>
      </w:pPr>
      <w:r w:rsidRPr="00037E6B">
        <w:rPr>
          <w:rFonts w:ascii="Times New Roman" w:hAnsi="Times New Roman" w:cs="Times New Roman"/>
          <w:i/>
          <w:sz w:val="28"/>
          <w:szCs w:val="28"/>
        </w:rPr>
        <w:t>Utrwalimy sobie zasady bezpieczeństwa:</w:t>
      </w:r>
    </w:p>
    <w:p w:rsidR="00037E6B" w:rsidRDefault="00037E6B" w:rsidP="00825931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3876DE" w:rsidRDefault="007C1C7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766558" cy="8153400"/>
            <wp:effectExtent l="19050" t="0" r="5592" b="0"/>
            <wp:docPr id="1" name="Obraz 1" descr="Bezpieczne Wakacje by Ponad Wszystko - Ponad Wszyst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zpieczne Wakacje by Ponad Wszystko - Ponad Wszystk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482" cy="815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C77" w:rsidRDefault="00070B2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070B25">
        <w:rPr>
          <w:rFonts w:ascii="Times New Roman" w:hAnsi="Times New Roman" w:cs="Times New Roman"/>
          <w:noProof/>
          <w:lang w:eastAsia="pl-PL" w:bidi="ar-SA"/>
        </w:rPr>
        <w:lastRenderedPageBreak/>
        <w:drawing>
          <wp:inline distT="0" distB="0" distL="0" distR="0">
            <wp:extent cx="6953250" cy="9760871"/>
            <wp:effectExtent l="19050" t="0" r="0" b="0"/>
            <wp:docPr id="4" name="Obraz 4" descr="WAKACJE !!! | Wirtualna tablica ogłosze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KACJE !!! | Wirtualna tablica ogłoszeń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76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E6B" w:rsidRDefault="00037E6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Jakie znasz już dwuznaki:</w:t>
      </w:r>
    </w:p>
    <w:p w:rsidR="007C1C77" w:rsidRDefault="00B9671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10350" cy="9330763"/>
            <wp:effectExtent l="19050" t="0" r="0" b="0"/>
            <wp:docPr id="2" name="Obraz 1" descr="Wklejki z dwuznakami – wersja kolorowa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klejki z dwuznakami – wersja kolorowa - Printoteka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3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F08" w:rsidRDefault="00DB5F0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B5F08" w:rsidRDefault="00DB5F0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Utrwalimy „</w:t>
      </w:r>
      <w:proofErr w:type="spellStart"/>
      <w:r>
        <w:rPr>
          <w:rFonts w:ascii="Times New Roman" w:hAnsi="Times New Roman" w:cs="Times New Roman"/>
          <w:lang w:eastAsia="pl-PL" w:bidi="ar-SA"/>
        </w:rPr>
        <w:t>Dź</w:t>
      </w:r>
      <w:proofErr w:type="spellEnd"/>
      <w:r>
        <w:rPr>
          <w:rFonts w:ascii="Times New Roman" w:hAnsi="Times New Roman" w:cs="Times New Roman"/>
          <w:lang w:eastAsia="pl-PL" w:bidi="ar-SA"/>
        </w:rPr>
        <w:t>”</w:t>
      </w:r>
    </w:p>
    <w:p w:rsidR="00DB5F08" w:rsidRDefault="00DB5F0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5846691" cy="9115425"/>
            <wp:effectExtent l="19050" t="0" r="1659" b="0"/>
            <wp:docPr id="8" name="Obraz 8" descr="C:\Users\win8\Desktop\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8\Desktop\g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224" cy="911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F08" w:rsidRDefault="00DB5F0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B5F08" w:rsidRDefault="00DB5F0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lastRenderedPageBreak/>
        <w:drawing>
          <wp:inline distT="0" distB="0" distL="0" distR="0">
            <wp:extent cx="6624320" cy="8832427"/>
            <wp:effectExtent l="19050" t="0" r="5080" b="0"/>
            <wp:docPr id="7" name="Obraz 7" descr="C:\Users\win8\Desktop\1592333931495262245419571699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8\Desktop\159233393149526224541957169946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83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E6B" w:rsidRDefault="00037E6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47BAD" w:rsidRDefault="00147BA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47BAD" w:rsidRDefault="00147BA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47BAD" w:rsidRDefault="00147BA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47BAD" w:rsidRDefault="00147BA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Czas na matematykę:</w:t>
      </w:r>
    </w:p>
    <w:p w:rsidR="00037E6B" w:rsidRDefault="00037E6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648325" cy="7658100"/>
            <wp:effectExtent l="19050" t="0" r="9525" b="0"/>
            <wp:docPr id="3" name="Obraz 4" descr="Odejmowanie (od 5 do 10) - gra dla dzieci |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dejmowanie (od 5 do 10) - gra dla dzieci | Mamotoja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476" w:rsidRDefault="00D0747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07476" w:rsidRDefault="00D0747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07476" w:rsidRDefault="00D0747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07476" w:rsidRDefault="00D0747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07476" w:rsidRDefault="00D0747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07476" w:rsidRDefault="00D0747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07476" w:rsidRDefault="00D0747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07476" w:rsidRDefault="00D0747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07476" w:rsidRDefault="00D0747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07476" w:rsidRDefault="00D0747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07476" w:rsidRDefault="00D0747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9371275"/>
            <wp:effectExtent l="19050" t="0" r="5080" b="0"/>
            <wp:docPr id="33" name="Obraz 33" descr="BLOG EDUKACYJNY DLA DZIECI: LICZĘ DO 10 -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LOG EDUKACYJNY DLA DZIECI: LICZĘ DO 10 - KARTY PRAC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7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BAD" w:rsidRDefault="00147BA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47BAD" w:rsidRDefault="00147BA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47BAD" w:rsidRDefault="00147BA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47BAD" w:rsidRDefault="00147BAD" w:rsidP="00EF73D8">
      <w:pPr>
        <w:tabs>
          <w:tab w:val="left" w:pos="1140"/>
        </w:tabs>
        <w:rPr>
          <w:noProof/>
          <w:lang w:eastAsia="pl-PL" w:bidi="ar-SA"/>
        </w:rPr>
      </w:pPr>
      <w:r>
        <w:rPr>
          <w:rFonts w:hint="eastAsia"/>
          <w:noProof/>
          <w:lang w:eastAsia="pl-PL" w:bidi="ar-SA"/>
        </w:rPr>
        <w:t>P</w:t>
      </w:r>
      <w:r>
        <w:rPr>
          <w:noProof/>
          <w:lang w:eastAsia="pl-PL" w:bidi="ar-SA"/>
        </w:rPr>
        <w:t>ropozycja zabawy:</w:t>
      </w:r>
    </w:p>
    <w:p w:rsidR="00147BAD" w:rsidRDefault="00147BA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519828" cy="7791450"/>
            <wp:effectExtent l="19050" t="0" r="4672" b="0"/>
            <wp:docPr id="12" name="Obraz 12" descr="Zakręcone pieniądze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akręcone pieniądze - Printoteka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828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BAD" w:rsidRDefault="00147BA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47BAD" w:rsidRDefault="00147BA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47BAD" w:rsidRDefault="00147BA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47BAD" w:rsidRDefault="00147BA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47BAD" w:rsidRDefault="00147BA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07476" w:rsidRDefault="00D0747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07476" w:rsidRDefault="00D0747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47BAD" w:rsidRDefault="00147BA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47BAD" w:rsidRDefault="00D0747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9460357"/>
            <wp:effectExtent l="19050" t="0" r="5080" b="0"/>
            <wp:docPr id="18" name="Obraz 18" descr="Ewa Urbanowicz: Strona główna | Specjalny Ośrodek Szkol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wa Urbanowicz: Strona główna | Specjalny Ośrodek Szkolno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46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476" w:rsidRDefault="00D0747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Kilka propozycji do wycinania:</w:t>
      </w:r>
    </w:p>
    <w:p w:rsidR="00D07476" w:rsidRDefault="00D0747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305550" cy="8932863"/>
            <wp:effectExtent l="19050" t="0" r="0" b="0"/>
            <wp:docPr id="36" name="Obraz 36" descr="https://www.superkid.pl/uploads/clip/wycinanki/zabka-view-bc.jp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superkid.pl/uploads/clip/wycinanki/zabka-view-bc.jpg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3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476" w:rsidRDefault="00D0747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867E7" w:rsidRDefault="00F867E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867E7" w:rsidRDefault="00F867E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867E7" w:rsidRDefault="00F867E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96635" cy="9486900"/>
            <wp:effectExtent l="19050" t="0" r="8965" b="0"/>
            <wp:docPr id="39" name="Obraz 39" descr="Szablony do wycinania - Zwierzęta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zablony do wycinania - Zwierzęta - SuperKi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635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476" w:rsidRDefault="00D0747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867E7" w:rsidRPr="004150F9" w:rsidRDefault="00F867E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7315199" cy="10363200"/>
            <wp:effectExtent l="19050" t="0" r="1" b="0"/>
            <wp:docPr id="42" name="Obraz 42" descr="Szablony do wycinania - Zwierzęta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zablony do wycinania - Zwierzęta - SuperKi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643" cy="1036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7E7" w:rsidRPr="004150F9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37E6B"/>
    <w:rsid w:val="00070B25"/>
    <w:rsid w:val="00090C72"/>
    <w:rsid w:val="00147BAD"/>
    <w:rsid w:val="00164104"/>
    <w:rsid w:val="00193BA1"/>
    <w:rsid w:val="001974C9"/>
    <w:rsid w:val="001A269F"/>
    <w:rsid w:val="001A52E9"/>
    <w:rsid w:val="00215585"/>
    <w:rsid w:val="00240A92"/>
    <w:rsid w:val="002C5089"/>
    <w:rsid w:val="00304555"/>
    <w:rsid w:val="0031371E"/>
    <w:rsid w:val="0038140D"/>
    <w:rsid w:val="0038334C"/>
    <w:rsid w:val="003876DE"/>
    <w:rsid w:val="003C5F94"/>
    <w:rsid w:val="004150F9"/>
    <w:rsid w:val="004B0A9F"/>
    <w:rsid w:val="004B6F2C"/>
    <w:rsid w:val="00517D41"/>
    <w:rsid w:val="00582963"/>
    <w:rsid w:val="005B0299"/>
    <w:rsid w:val="005F337C"/>
    <w:rsid w:val="005F5C52"/>
    <w:rsid w:val="0062279A"/>
    <w:rsid w:val="00622812"/>
    <w:rsid w:val="0066345A"/>
    <w:rsid w:val="00665C4C"/>
    <w:rsid w:val="006B6BE9"/>
    <w:rsid w:val="00771A60"/>
    <w:rsid w:val="007C1C77"/>
    <w:rsid w:val="007C6ECA"/>
    <w:rsid w:val="007D2C4E"/>
    <w:rsid w:val="00806CC5"/>
    <w:rsid w:val="00825931"/>
    <w:rsid w:val="0088748B"/>
    <w:rsid w:val="008B33FC"/>
    <w:rsid w:val="00A305CE"/>
    <w:rsid w:val="00A44A2F"/>
    <w:rsid w:val="00AB35EB"/>
    <w:rsid w:val="00B132F5"/>
    <w:rsid w:val="00B31A7A"/>
    <w:rsid w:val="00B33DD1"/>
    <w:rsid w:val="00B96719"/>
    <w:rsid w:val="00BB33B4"/>
    <w:rsid w:val="00C2148C"/>
    <w:rsid w:val="00C927D1"/>
    <w:rsid w:val="00CF5994"/>
    <w:rsid w:val="00D00145"/>
    <w:rsid w:val="00D02F33"/>
    <w:rsid w:val="00D07476"/>
    <w:rsid w:val="00D137BA"/>
    <w:rsid w:val="00D679D1"/>
    <w:rsid w:val="00D903C6"/>
    <w:rsid w:val="00DB5F08"/>
    <w:rsid w:val="00DC63EA"/>
    <w:rsid w:val="00E82B8A"/>
    <w:rsid w:val="00EF73D8"/>
    <w:rsid w:val="00F0230A"/>
    <w:rsid w:val="00F26389"/>
    <w:rsid w:val="00F867E7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12</Pages>
  <Words>46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33</cp:revision>
  <cp:lastPrinted>2020-05-17T14:23:00Z</cp:lastPrinted>
  <dcterms:created xsi:type="dcterms:W3CDTF">2019-04-29T04:28:00Z</dcterms:created>
  <dcterms:modified xsi:type="dcterms:W3CDTF">2020-06-16T19:35:00Z</dcterms:modified>
</cp:coreProperties>
</file>