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5B47C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24.04.2020 </w:t>
      </w:r>
    </w:p>
    <w:p w:rsidR="005B47CF" w:rsidRDefault="005B47CF" w:rsidP="005B47CF">
      <w:pPr>
        <w:tabs>
          <w:tab w:val="left" w:pos="1140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  <w:r w:rsidRPr="005B47CF"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  <w:t>RECYKLING</w:t>
      </w:r>
    </w:p>
    <w:p w:rsidR="000B0ED8" w:rsidRDefault="000B0ED8" w:rsidP="000B0ED8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0B0ED8" w:rsidRPr="000B0ED8" w:rsidRDefault="000B0ED8" w:rsidP="000B0ED8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  <w:r w:rsidRPr="000B0ED8">
        <w:rPr>
          <w:rFonts w:ascii="Times New Roman" w:hAnsi="Times New Roman" w:cs="Times New Roman"/>
          <w:b/>
          <w:sz w:val="28"/>
          <w:szCs w:val="28"/>
          <w:lang w:eastAsia="pl-PL" w:bidi="ar-SA"/>
        </w:rPr>
        <w:t>Najprościej mówiąc</w:t>
      </w:r>
      <w:r>
        <w:rPr>
          <w:rFonts w:ascii="Times New Roman" w:hAnsi="Times New Roman" w:cs="Times New Roman"/>
          <w:b/>
          <w:sz w:val="28"/>
          <w:szCs w:val="28"/>
          <w:lang w:eastAsia="pl-PL" w:bidi="ar-SA"/>
        </w:rPr>
        <w:t xml:space="preserve"> RECYKLING to powtórne wykorzystanie odpadów w celu uzyskania nowego produktu, na przykład z kilku plastikowych butelek możemy zrobić koszulkę sportową, także należy segregować śmieci i wrzucać o odpowiednich pojemników. A oto historyjka, jak można z  innych odpadów stworzyć nowe rzeczy.  </w:t>
      </w:r>
    </w:p>
    <w:p w:rsidR="00B6202E" w:rsidRDefault="00B6202E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B6202E" w:rsidRDefault="00B6202E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048500" cy="3790950"/>
            <wp:effectExtent l="19050" t="0" r="0" b="0"/>
            <wp:docPr id="1" name="Obraz 1" descr="Najlepsza kolekcja] Kosze Na śmieci Kolorowanki - Kolorydla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lepsza kolekcja] Kosze Na śmieci Kolorowanki - Kolorydladziec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FB" w:rsidRDefault="009D57F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9D57FB" w:rsidRDefault="009D57F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581775" cy="3495675"/>
            <wp:effectExtent l="19050" t="0" r="9525" b="0"/>
            <wp:docPr id="4" name="Obraz 4" descr="Kolorowanki - Czysta Bydgoszcz - odpady komunalne, czystoś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i - Czysta Bydgoszcz - odpady komunalne, czystość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FB" w:rsidRDefault="009D57F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9D57FB" w:rsidRDefault="009D57F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581650" cy="2438400"/>
            <wp:effectExtent l="19050" t="0" r="0" b="0"/>
            <wp:docPr id="7" name="Obraz 7" descr="Kolorowanki - Czysta Bydgoszcz - odpady komunalne, czystoś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i - Czysta Bydgoszcz - odpady komunalne, czystość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FB" w:rsidRDefault="000B0ED8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6811297"/>
            <wp:effectExtent l="19050" t="0" r="5080" b="0"/>
            <wp:docPr id="6" name="Obraz 1" descr="Ekologiczne opakowania z recyklingu | BIZNES DOBRZE OPAK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ologiczne opakowania z recyklingu | BIZNES DOBRZE OPAKOWAN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681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2EB" w:rsidRDefault="00E942EB" w:rsidP="00B6202E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b/>
          <w:sz w:val="28"/>
          <w:szCs w:val="28"/>
          <w:lang w:eastAsia="pl-PL" w:bidi="ar-SA"/>
        </w:rPr>
        <w:lastRenderedPageBreak/>
        <w:t xml:space="preserve">Przypomnijmy sobie jeszcze jak należy segregować odpady: </w:t>
      </w:r>
    </w:p>
    <w:p w:rsidR="00E942EB" w:rsidRDefault="00E942EB" w:rsidP="00B6202E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572125" cy="5286375"/>
            <wp:effectExtent l="19050" t="0" r="9525" b="0"/>
            <wp:docPr id="8" name="Obraz 4" descr="Kampanie edukacyjne - Gospodarka odpadami komunalnymi - Gospodar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mpanie edukacyjne - Gospodarka odpadami komunalnymi - Gospodark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2EB" w:rsidRDefault="00E942EB" w:rsidP="00B6202E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</w:p>
    <w:p w:rsidR="00E942EB" w:rsidRDefault="00E942EB" w:rsidP="00B6202E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</w:p>
    <w:p w:rsidR="00E942EB" w:rsidRPr="00E942EB" w:rsidRDefault="00E942EB" w:rsidP="00B6202E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320772" cy="2676525"/>
            <wp:effectExtent l="19050" t="0" r="0" b="0"/>
            <wp:docPr id="9" name="Obraz 7" descr="Nowe zasady segregacji odpadów komunalnych od 2019 roku - SM Lazur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we zasady segregacji odpadów komunalnych od 2019 roku - SM Lazurow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772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FB" w:rsidRDefault="009D57F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FB56E7" w:rsidRDefault="00FB56E7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4379D2" w:rsidRDefault="004379D2" w:rsidP="00FB56E7">
      <w:pPr>
        <w:pStyle w:val="NormalnyWeb"/>
        <w:rPr>
          <w:rFonts w:eastAsia="SimSun"/>
          <w:b/>
          <w:color w:val="FF0000"/>
          <w:kern w:val="1"/>
          <w:sz w:val="40"/>
          <w:szCs w:val="40"/>
        </w:rPr>
      </w:pPr>
    </w:p>
    <w:p w:rsidR="00FB56E7" w:rsidRPr="00FB56E7" w:rsidRDefault="004379D2" w:rsidP="00FB56E7">
      <w:pPr>
        <w:pStyle w:val="NormalnyWeb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zad. 1  </w:t>
      </w:r>
      <w:r w:rsidR="00FB56E7">
        <w:rPr>
          <w:rFonts w:asciiTheme="majorHAnsi" w:hAnsiTheme="majorHAnsi"/>
          <w:sz w:val="22"/>
          <w:szCs w:val="22"/>
        </w:rPr>
        <w:t>Połącz obrazek z nazwą naszej planety.</w:t>
      </w:r>
    </w:p>
    <w:p w:rsidR="00FB56E7" w:rsidRDefault="00FB56E7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  <w:r w:rsidRPr="00FB56E7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pl-PL" w:bidi="ar-SA"/>
        </w:rPr>
        <w:drawing>
          <wp:inline distT="0" distB="0" distL="0" distR="0">
            <wp:extent cx="5037859" cy="2770713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857" cy="277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AA" w:rsidRDefault="004379D2" w:rsidP="00153FAA">
      <w:pPr>
        <w:pStyle w:val="NormalnyWeb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Zad. 2 </w:t>
      </w:r>
      <w:r w:rsidR="00153FAA">
        <w:rPr>
          <w:rFonts w:asciiTheme="majorHAnsi" w:hAnsiTheme="majorHAnsi"/>
          <w:sz w:val="22"/>
          <w:szCs w:val="22"/>
        </w:rPr>
        <w:t xml:space="preserve"> Wpisz w pustych polach pierwsze litery z nazw obrazków. Odczytaj hasło.</w:t>
      </w:r>
    </w:p>
    <w:p w:rsidR="004379D2" w:rsidRDefault="00153FAA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  <w:r w:rsidRPr="00153FAA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pl-PL" w:bidi="ar-SA"/>
        </w:rPr>
        <w:drawing>
          <wp:inline distT="0" distB="0" distL="0" distR="0">
            <wp:extent cx="7029450" cy="2569066"/>
            <wp:effectExtent l="19050" t="0" r="0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649" cy="257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9D2" w:rsidRDefault="004379D2" w:rsidP="004379D2">
      <w:pPr>
        <w:jc w:val="center"/>
        <w:rPr>
          <w:rFonts w:ascii="Times New Roman" w:hAnsi="Times New Roman" w:cs="Times New Roman"/>
          <w:sz w:val="40"/>
          <w:szCs w:val="40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429000" cy="2571750"/>
            <wp:effectExtent l="19050" t="0" r="0" b="0"/>
            <wp:docPr id="19" name="Obraz 19" descr="KOSZ RECYKLINGU - Układanki Online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SZ RECYKLINGU - Układanki Online na Puzzle Factor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9D2" w:rsidRPr="004379D2" w:rsidRDefault="004379D2" w:rsidP="004379D2">
      <w:pPr>
        <w:rPr>
          <w:rFonts w:ascii="Times New Roman" w:hAnsi="Times New Roman" w:cs="Times New Roman"/>
          <w:sz w:val="40"/>
          <w:szCs w:val="40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7450309"/>
            <wp:effectExtent l="19050" t="0" r="5080" b="0"/>
            <wp:docPr id="16" name="Obraz 16" descr="Świnka Peppa recyklingowy rebus, zabawy dla dzieci do dru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Świnka Peppa recyklingowy rebus, zabawy dla dzieci do druku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745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41" w:rsidRDefault="00243741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096000" cy="4467225"/>
            <wp:effectExtent l="19050" t="0" r="0" b="0"/>
            <wp:docPr id="3" name="Obraz 1" descr="eko krzyżówka dla dzieci - Szukaj w Google | Krzyżówka,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o krzyżówka dla dzieci - Szukaj w Google | Krzyżówka, Edukacj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2B" w:rsidRDefault="00E45D2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45D2B" w:rsidRDefault="00E45D2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45D2B" w:rsidRDefault="004379D2" w:rsidP="00B6202E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Poćwiczymy teraz pisanie literki R – jak recykling:</w:t>
      </w: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572250" cy="3371850"/>
            <wp:effectExtent l="19050" t="0" r="0" b="0"/>
            <wp:docPr id="22" name="Obraz 22" descr="Nauka pisania dla dzieci - szablony z dużą czcionką - | Pis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uka pisania dla dzieci - szablony z dużą czcionką - | Pisani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379D2" w:rsidRPr="004379D2" w:rsidRDefault="004379D2" w:rsidP="00B6202E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944504" cy="6334125"/>
            <wp:effectExtent l="19050" t="0" r="8746" b="0"/>
            <wp:docPr id="25" name="Obraz 25" descr="Nauka pisania - sylaby dla dzieci - | Pisanie, Sylaba i Zad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uka pisania - sylaby dla dzieci - | Pisanie, Sylaba i Zadani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504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2B" w:rsidRDefault="00E45D2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4848225" cy="6860238"/>
            <wp:effectExtent l="19050" t="0" r="9525" b="0"/>
            <wp:docPr id="28" name="Obraz 28" descr="Nauka pisania: wierszyki: 1 do drukowania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uka pisania: wierszyki: 1 do drukowania dla dzieci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86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2B" w:rsidRPr="004379D2" w:rsidRDefault="004379D2" w:rsidP="00B6202E">
      <w:pPr>
        <w:tabs>
          <w:tab w:val="left" w:pos="1140"/>
        </w:tabs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</w:pPr>
      <w:r w:rsidRPr="004379D2"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  <w:t>Przeczytaj tekst, spróbuj go przepisać a następnie podkreśl literkę R, r.</w:t>
      </w:r>
    </w:p>
    <w:p w:rsidR="00E45D2B" w:rsidRDefault="00E45D2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</w:p>
    <w:p w:rsidR="004379D2" w:rsidRDefault="004379D2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</w:p>
    <w:p w:rsidR="000F6D87" w:rsidRPr="004379D2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991100" cy="5543550"/>
            <wp:effectExtent l="19050" t="0" r="0" b="0"/>
            <wp:docPr id="31" name="Obraz 31" descr="Znajdź różnice między obrazkami, ilustracjami,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jdź różnice między obrazkami, ilustracjami, edukacj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55" cy="554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2B" w:rsidRDefault="00E45D2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b/>
          <w:sz w:val="28"/>
          <w:szCs w:val="28"/>
          <w:lang w:eastAsia="pl-PL" w:bidi="ar-SA"/>
        </w:rPr>
        <w:t xml:space="preserve">Udanej nauki i zabawy </w:t>
      </w:r>
      <w:r w:rsidRPr="000F6D87">
        <w:rPr>
          <w:rFonts w:ascii="Times New Roman" w:hAnsi="Times New Roman" w:cs="Times New Roman"/>
          <w:b/>
          <w:sz w:val="28"/>
          <w:szCs w:val="28"/>
          <w:lang w:eastAsia="pl-PL" w:bidi="ar-SA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8"/>
          <w:lang w:eastAsia="pl-PL" w:bidi="ar-SA"/>
        </w:rPr>
        <w:t xml:space="preserve"> </w:t>
      </w: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b/>
          <w:sz w:val="28"/>
          <w:szCs w:val="28"/>
          <w:lang w:eastAsia="pl-PL" w:bidi="ar-SA"/>
        </w:rPr>
        <w:t>Postarajcie  się też zrobić symbole narodowe /flagi, godło lub kotylion/</w:t>
      </w: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b/>
          <w:sz w:val="28"/>
          <w:szCs w:val="28"/>
          <w:lang w:eastAsia="pl-PL" w:bidi="ar-SA"/>
        </w:rPr>
        <w:t>Przesłałam wczoraj na maila.</w:t>
      </w: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b/>
          <w:sz w:val="28"/>
          <w:szCs w:val="28"/>
          <w:lang w:eastAsia="pl-PL" w:bidi="ar-SA"/>
        </w:rPr>
        <w:t xml:space="preserve">POZDRAWIAM </w:t>
      </w:r>
      <w:r w:rsidRPr="000F6D87">
        <w:rPr>
          <w:rFonts w:ascii="Times New Roman" w:hAnsi="Times New Roman" w:cs="Times New Roman"/>
          <w:b/>
          <w:sz w:val="28"/>
          <w:szCs w:val="28"/>
          <w:lang w:eastAsia="pl-PL" w:bidi="ar-SA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8"/>
          <w:lang w:eastAsia="pl-PL" w:bidi="ar-SA"/>
        </w:rPr>
        <w:t xml:space="preserve">   i miłego weekendu życzę!!!!</w:t>
      </w:r>
    </w:p>
    <w:p w:rsid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</w:p>
    <w:p w:rsidR="000F6D87" w:rsidRPr="000F6D87" w:rsidRDefault="000F6D87" w:rsidP="00B6202E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</w:p>
    <w:p w:rsidR="00E45D2B" w:rsidRDefault="00E45D2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45D2B" w:rsidRDefault="00E45D2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45D2B" w:rsidRDefault="00E45D2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45D2B" w:rsidRDefault="00E45D2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45D2B" w:rsidRDefault="00E45D2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45D2B" w:rsidRDefault="00E45D2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45D2B" w:rsidRDefault="00E45D2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45D2B" w:rsidRDefault="00E45D2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45D2B" w:rsidRDefault="00E45D2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45D2B" w:rsidRDefault="00E45D2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45D2B" w:rsidRPr="005B47CF" w:rsidRDefault="00E45D2B" w:rsidP="00B6202E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sectPr w:rsidR="00E45D2B" w:rsidRPr="005B47CF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0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4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B0ED8"/>
    <w:rsid w:val="000F6D87"/>
    <w:rsid w:val="00153FAA"/>
    <w:rsid w:val="00164104"/>
    <w:rsid w:val="00193BA1"/>
    <w:rsid w:val="001974C9"/>
    <w:rsid w:val="001A269F"/>
    <w:rsid w:val="001A52E9"/>
    <w:rsid w:val="00215585"/>
    <w:rsid w:val="00240A92"/>
    <w:rsid w:val="00243741"/>
    <w:rsid w:val="002C5089"/>
    <w:rsid w:val="00311A46"/>
    <w:rsid w:val="0031371E"/>
    <w:rsid w:val="003876DE"/>
    <w:rsid w:val="003C5F94"/>
    <w:rsid w:val="00431943"/>
    <w:rsid w:val="004379D2"/>
    <w:rsid w:val="004B0A9F"/>
    <w:rsid w:val="00582963"/>
    <w:rsid w:val="005B47CF"/>
    <w:rsid w:val="005F337C"/>
    <w:rsid w:val="005F3784"/>
    <w:rsid w:val="005F5C52"/>
    <w:rsid w:val="0062279A"/>
    <w:rsid w:val="00622812"/>
    <w:rsid w:val="00771A60"/>
    <w:rsid w:val="007C6ECA"/>
    <w:rsid w:val="007D2C4E"/>
    <w:rsid w:val="00806CC5"/>
    <w:rsid w:val="0088748B"/>
    <w:rsid w:val="00890325"/>
    <w:rsid w:val="008B33FC"/>
    <w:rsid w:val="009D57FB"/>
    <w:rsid w:val="00A305CE"/>
    <w:rsid w:val="00A44A2F"/>
    <w:rsid w:val="00AB35EB"/>
    <w:rsid w:val="00B31A7A"/>
    <w:rsid w:val="00B33DD1"/>
    <w:rsid w:val="00B6202E"/>
    <w:rsid w:val="00BE222A"/>
    <w:rsid w:val="00C2148C"/>
    <w:rsid w:val="00C927D1"/>
    <w:rsid w:val="00CD6690"/>
    <w:rsid w:val="00CF5994"/>
    <w:rsid w:val="00D00145"/>
    <w:rsid w:val="00D02F33"/>
    <w:rsid w:val="00D137BA"/>
    <w:rsid w:val="00D679D1"/>
    <w:rsid w:val="00D903C6"/>
    <w:rsid w:val="00E45D2B"/>
    <w:rsid w:val="00E82B8A"/>
    <w:rsid w:val="00E911F4"/>
    <w:rsid w:val="00E942EB"/>
    <w:rsid w:val="00EF73D8"/>
    <w:rsid w:val="00F26389"/>
    <w:rsid w:val="00F97781"/>
    <w:rsid w:val="00FB5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BC72BD-18D9-4555-B5A7-C80DF7FC8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10</Pages>
  <Words>128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33</cp:revision>
  <cp:lastPrinted>2020-03-11T05:34:00Z</cp:lastPrinted>
  <dcterms:created xsi:type="dcterms:W3CDTF">2019-04-29T04:28:00Z</dcterms:created>
  <dcterms:modified xsi:type="dcterms:W3CDTF">2020-04-24T08:20:00Z</dcterms:modified>
</cp:coreProperties>
</file>