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F" w:rsidRPr="00B512AE" w:rsidRDefault="00FE3E9F" w:rsidP="00FE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19.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FE3E9F" w:rsidRPr="00B512AE" w:rsidRDefault="00FE3E9F" w:rsidP="00FE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5</w:t>
      </w:r>
    </w:p>
    <w:p w:rsidR="00FE3E9F" w:rsidRPr="00B512AE" w:rsidRDefault="00FE3E9F" w:rsidP="00FE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FE3E9F" w:rsidRDefault="00FE3E9F" w:rsidP="00FE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następny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utwór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Jeśli nie macie ochoty zaśpiewać, przygotujcie ulubione utwory Waszych Mam i zorganizujcie „ koncert życzeń”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E3E9F" w:rsidRDefault="00FE3E9F" w:rsidP="00FE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9F" w:rsidRPr="00B31875" w:rsidRDefault="00FE3E9F" w:rsidP="00FE3E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71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051071">
        <w:rPr>
          <w:rFonts w:ascii="Times New Roman" w:hAnsi="Times New Roman" w:cs="Times New Roman"/>
          <w:i/>
          <w:sz w:val="24"/>
          <w:szCs w:val="24"/>
        </w:rPr>
        <w:cr/>
      </w:r>
    </w:p>
    <w:p w:rsidR="00FE3E9F" w:rsidRPr="00B31875" w:rsidRDefault="00FE3E9F" w:rsidP="00FE3E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75">
        <w:rPr>
          <w:rFonts w:ascii="Times New Roman" w:hAnsi="Times New Roman" w:cs="Times New Roman"/>
          <w:i/>
          <w:sz w:val="24"/>
          <w:szCs w:val="24"/>
        </w:rPr>
        <w:t>https://www.bing.com/videos/search?q=kaja+paschalska+dla+mamy+tekst&amp;docid=608008330499000131&amp;mid=151780C8859D55A94F4C151780C8859D55A94F4C&amp;view=detail&amp;FORM=VIRE</w:t>
      </w:r>
      <w:r w:rsidRPr="00B31875">
        <w:rPr>
          <w:rFonts w:ascii="Times New Roman" w:hAnsi="Times New Roman" w:cs="Times New Roman"/>
          <w:i/>
          <w:sz w:val="24"/>
          <w:szCs w:val="24"/>
        </w:rPr>
        <w:cr/>
      </w:r>
    </w:p>
    <w:p w:rsidR="00FE3E9F" w:rsidRPr="0079247D" w:rsidRDefault="00FE3E9F" w:rsidP="00FE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9F" w:rsidRDefault="00FE3E9F" w:rsidP="00FE3E9F"/>
    <w:p w:rsidR="00FE3E9F" w:rsidRPr="002A1322" w:rsidRDefault="00FE3E9F" w:rsidP="00FE3E9F">
      <w:pPr>
        <w:rPr>
          <w:rFonts w:ascii="Times New Roman" w:hAnsi="Times New Roman" w:cs="Times New Roman"/>
          <w:sz w:val="24"/>
          <w:szCs w:val="24"/>
        </w:rPr>
      </w:pPr>
    </w:p>
    <w:p w:rsidR="000E7F2B" w:rsidRDefault="000E7F2B"/>
    <w:sectPr w:rsidR="000E7F2B" w:rsidSect="000E7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E3E9F"/>
    <w:rsid w:val="000E7F2B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2020-05-19T07:25:00Z</dcterms:created>
  <dcterms:modified xsi:type="dcterms:W3CDTF">2020-05-19T07:26:00Z</dcterms:modified>
</cp:coreProperties>
</file>