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A6" w:rsidRDefault="00590DA6" w:rsidP="00590DA6">
      <w:pPr>
        <w:jc w:val="both"/>
        <w:rPr>
          <w:sz w:val="28"/>
          <w:szCs w:val="28"/>
        </w:rPr>
      </w:pPr>
      <w:r>
        <w:rPr>
          <w:sz w:val="28"/>
          <w:szCs w:val="28"/>
        </w:rPr>
        <w:t>Szczęść Boże. Wiemy już, że Pan Jezus jest obecny z nami i mówi do nas. Przypatrzmy się dzisiaj, w jaki sposób powoływał swoich uczniów. A przede wszystkim zobaczmy, jak nas chce zaprosić do współpracy i na nas czeka.</w:t>
      </w:r>
    </w:p>
    <w:p w:rsidR="00590DA6" w:rsidRDefault="00590DA6" w:rsidP="00590DA6">
      <w:pPr>
        <w:rPr>
          <w:sz w:val="28"/>
          <w:szCs w:val="28"/>
        </w:rPr>
      </w:pPr>
    </w:p>
    <w:p w:rsidR="00590DA6" w:rsidRDefault="00590DA6" w:rsidP="00590DA6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https://view.genial.ly/5eb06d4636f0160dc0dd6916/interactive-image-jezus-jest-z-nami?fbclid=IwAR1Z7C-NLe9pS9Je3rm7XpJ7CceQC4bpG0qdDC7LqI1Qyweel5FGmPUPAps</w:t>
        </w:r>
      </w:hyperlink>
    </w:p>
    <w:p w:rsidR="00590DA6" w:rsidRDefault="00590DA6" w:rsidP="00590DA6">
      <w:pPr>
        <w:rPr>
          <w:sz w:val="28"/>
          <w:szCs w:val="28"/>
        </w:rPr>
      </w:pPr>
    </w:p>
    <w:p w:rsidR="00590DA6" w:rsidRDefault="00590DA6" w:rsidP="00590DA6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https://view.genial.ly/5ea5c1959e9e970d834fdfe6/interactive-image-wersja-ogolna-jezus-zmartwychwstaly-mowi-do-nas-kl1</w:t>
        </w:r>
      </w:hyperlink>
    </w:p>
    <w:p w:rsidR="00590DA6" w:rsidRDefault="00590DA6" w:rsidP="00590DA6">
      <w:pPr>
        <w:rPr>
          <w:sz w:val="28"/>
          <w:szCs w:val="28"/>
        </w:rPr>
      </w:pPr>
    </w:p>
    <w:p w:rsidR="00590DA6" w:rsidRDefault="00590DA6" w:rsidP="00590DA6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https://www.ekreda.pl/embed/6330685668196352?fbclid=IwAR1sl4tSdcZdAF7v_J_CJ6gnkGruXow-VUHhtrHGohwPXJvHHxPHWOXEyEk</w:t>
        </w:r>
      </w:hyperlink>
    </w:p>
    <w:p w:rsidR="00590DA6" w:rsidRDefault="00590DA6" w:rsidP="00590DA6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https://view.genial.ly/5ea47b568cfd990d7d83296b/presentation-jezus-chrystus-spotyka-sie-z-nami-7-sakramentow-swietych-kl-2?fbclid=IwAR0fK7hSCto9OmHx_zcTgQfiJRGtUPER9jNOibxYpbS0GTHhf-sxeCHJBYo</w:t>
        </w:r>
      </w:hyperlink>
    </w:p>
    <w:p w:rsidR="00590DA6" w:rsidRDefault="00590DA6" w:rsidP="00590DA6">
      <w:pPr>
        <w:rPr>
          <w:sz w:val="28"/>
          <w:szCs w:val="28"/>
        </w:rPr>
      </w:pPr>
    </w:p>
    <w:p w:rsidR="00590DA6" w:rsidRDefault="00590DA6" w:rsidP="00590DA6">
      <w:pPr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https://view.genial.ly/5ec19c1fc812370d34fa4915/presentation-pan-jezus-czeka-na-ciebie?fbclid=IwAR1dVWikoCN_NlPdmidQDukztjT5mqB5gFVN2QimF6nUogM6eofZuMAgM6E</w:t>
        </w:r>
      </w:hyperlink>
    </w:p>
    <w:p w:rsidR="00590DA6" w:rsidRDefault="00590DA6" w:rsidP="00590DA6">
      <w:pPr>
        <w:rPr>
          <w:sz w:val="28"/>
          <w:szCs w:val="28"/>
        </w:rPr>
      </w:pPr>
    </w:p>
    <w:p w:rsidR="00590DA6" w:rsidRDefault="00590DA6" w:rsidP="00590DA6">
      <w:pPr>
        <w:jc w:val="both"/>
        <w:rPr>
          <w:sz w:val="28"/>
          <w:szCs w:val="28"/>
        </w:rPr>
      </w:pPr>
      <w:r>
        <w:rPr>
          <w:sz w:val="28"/>
          <w:szCs w:val="28"/>
        </w:rPr>
        <w:t>Za kilka dni wakacje. Dziękując wszystkim za współpracę zapraszam do lekcji, która podejmie temat tego pięknego czasu wolnego.</w:t>
      </w:r>
    </w:p>
    <w:p w:rsidR="00590DA6" w:rsidRDefault="00590DA6" w:rsidP="00590DA6">
      <w:pPr>
        <w:rPr>
          <w:sz w:val="28"/>
          <w:szCs w:val="28"/>
        </w:rPr>
      </w:pPr>
    </w:p>
    <w:p w:rsidR="00590DA6" w:rsidRDefault="00590DA6" w:rsidP="00590DA6">
      <w:pPr>
        <w:rPr>
          <w:sz w:val="28"/>
          <w:szCs w:val="28"/>
        </w:rPr>
      </w:pPr>
      <w:hyperlink r:id="rId10" w:history="1">
        <w:r>
          <w:rPr>
            <w:rStyle w:val="Hipercze"/>
            <w:sz w:val="28"/>
            <w:szCs w:val="28"/>
          </w:rPr>
          <w:t>https://view.genial.ly/5ee7290fa1a8010d900d4e57/personal-branding-katecheza-na-wakacje-smiling-</w:t>
        </w:r>
        <w:r>
          <w:rPr>
            <w:rStyle w:val="Hipercze"/>
            <w:sz w:val="28"/>
            <w:szCs w:val="28"/>
          </w:rPr>
          <w:lastRenderedPageBreak/>
          <w:t>face?fbclid=IwAR1WPbJDDmWLNKbCc9QZyuhc4r8iLX1GXgVw1YPsxu-2kmdsYE76bUwTMcQ</w:t>
        </w:r>
      </w:hyperlink>
    </w:p>
    <w:p w:rsidR="00A400B2" w:rsidRPr="00590DA6" w:rsidRDefault="00A400B2" w:rsidP="00590DA6">
      <w:bookmarkStart w:id="0" w:name="_GoBack"/>
      <w:bookmarkEnd w:id="0"/>
    </w:p>
    <w:sectPr w:rsidR="00A400B2" w:rsidRPr="0059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E9"/>
    <w:rsid w:val="00025576"/>
    <w:rsid w:val="001A295C"/>
    <w:rsid w:val="00220FA3"/>
    <w:rsid w:val="00274892"/>
    <w:rsid w:val="00284ADD"/>
    <w:rsid w:val="00313B7B"/>
    <w:rsid w:val="00332896"/>
    <w:rsid w:val="003E092E"/>
    <w:rsid w:val="00590DA6"/>
    <w:rsid w:val="00781B7A"/>
    <w:rsid w:val="00833310"/>
    <w:rsid w:val="00836635"/>
    <w:rsid w:val="008D59E3"/>
    <w:rsid w:val="009B174A"/>
    <w:rsid w:val="00A400B2"/>
    <w:rsid w:val="00BA4FA8"/>
    <w:rsid w:val="00BE158F"/>
    <w:rsid w:val="00C17718"/>
    <w:rsid w:val="00CE7237"/>
    <w:rsid w:val="00D94035"/>
    <w:rsid w:val="00E13446"/>
    <w:rsid w:val="00E343E9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47b568cfd990d7d83296b/presentation-jezus-chrystus-spotyka-sie-z-nami-7-sakramentow-swietych-kl-2?fbclid=IwAR0fK7hSCto9OmHx_zcTgQfiJRGtUPER9jNOibxYpbS0GTHhf-sxeCHJB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reda.pl/embed/6330685668196352?fbclid=IwAR1sl4tSdcZdAF7v_J_CJ6gnkGruXow-VUHhtrHGohwPXJvHHxPHWOXEy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5c1959e9e970d834fdfe6/interactive-image-wersja-ogolna-jezus-zmartwychwstaly-mowi-do-nas-kl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b06d4636f0160dc0dd6916/interactive-image-jezus-jest-z-nami?fbclid=IwAR1Z7C-NLe9pS9Je3rm7XpJ7CceQC4bpG0qdDC7LqI1Qyweel5FGmPUPAps" TargetMode="External"/><Relationship Id="rId10" Type="http://schemas.openxmlformats.org/officeDocument/2006/relationships/hyperlink" Target="https://view.genial.ly/5ee7290fa1a8010d900d4e57/personal-branding-katecheza-na-wakacje-smiling-face?fbclid=IwAR1WPbJDDmWLNKbCc9QZyuhc4r8iLX1GXgVw1YPsxu-2kmdsYE76bUwTM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19c1fc812370d34fa4915/presentation-pan-jezus-czeka-na-ciebie?fbclid=IwAR1dVWikoCN_NlPdmidQDukztjT5mqB5gFVN2QimF6nUogM6eofZuMAgM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2020-03-16T17:17:00Z</dcterms:created>
  <dcterms:modified xsi:type="dcterms:W3CDTF">2020-06-21T19:09:00Z</dcterms:modified>
</cp:coreProperties>
</file>