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8A" w:rsidRPr="006F6B8A" w:rsidRDefault="006F6B8A" w:rsidP="006F6B8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6B8A">
        <w:rPr>
          <w:rFonts w:ascii="Times New Roman" w:eastAsia="Times New Roman" w:hAnsi="Times New Roman" w:cs="Times New Roman"/>
          <w:b/>
          <w:bCs/>
          <w:color w:val="C9211E"/>
          <w:sz w:val="24"/>
          <w:szCs w:val="24"/>
        </w:rPr>
        <w:t>KLASA 4 E</w:t>
      </w:r>
    </w:p>
    <w:p w:rsidR="006F6B8A" w:rsidRPr="006F6B8A" w:rsidRDefault="006F6B8A" w:rsidP="006F6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B8A" w:rsidRPr="006F6B8A" w:rsidRDefault="006F6B8A" w:rsidP="006F6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B8A">
        <w:rPr>
          <w:rFonts w:ascii="Times New Roman" w:eastAsia="Times New Roman" w:hAnsi="Times New Roman" w:cs="Times New Roman"/>
          <w:sz w:val="24"/>
          <w:szCs w:val="24"/>
        </w:rPr>
        <w:t>Szanowni Państwo!</w:t>
      </w:r>
    </w:p>
    <w:p w:rsidR="006F6B8A" w:rsidRPr="006F6B8A" w:rsidRDefault="006F6B8A" w:rsidP="006F6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B8A">
        <w:rPr>
          <w:rFonts w:ascii="Times New Roman" w:eastAsia="Times New Roman" w:hAnsi="Times New Roman" w:cs="Times New Roman"/>
          <w:sz w:val="24"/>
          <w:szCs w:val="24"/>
        </w:rPr>
        <w:t>Polecam na czas kwarantanny, aby wprowadzić porządkujący PLAN DNIA. Znaleźć się tam powinien konkretny czas przeznaczony na realizację zadań edukacyjnych.</w:t>
      </w:r>
    </w:p>
    <w:p w:rsidR="006F6B8A" w:rsidRPr="006F6B8A" w:rsidRDefault="006F6B8A" w:rsidP="006F6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B8A">
        <w:rPr>
          <w:rFonts w:ascii="Times New Roman" w:eastAsia="Times New Roman" w:hAnsi="Times New Roman" w:cs="Times New Roman"/>
          <w:b/>
          <w:bCs/>
          <w:color w:val="C9211E"/>
          <w:sz w:val="24"/>
          <w:szCs w:val="24"/>
        </w:rPr>
        <w:t>Poniżej podaję zadania na pierwszy tydzień ( 16-20 marca 2020 roku)</w:t>
      </w:r>
    </w:p>
    <w:p w:rsidR="006F6B8A" w:rsidRPr="006F6B8A" w:rsidRDefault="006F6B8A" w:rsidP="006F6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B8A" w:rsidRPr="006F6B8A" w:rsidRDefault="006F6B8A" w:rsidP="006F6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B8A" w:rsidRPr="006F6B8A" w:rsidRDefault="006F6B8A" w:rsidP="006F6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B8A">
        <w:rPr>
          <w:rFonts w:ascii="Times New Roman" w:eastAsia="Times New Roman" w:hAnsi="Times New Roman" w:cs="Times New Roman"/>
          <w:b/>
          <w:bCs/>
          <w:sz w:val="24"/>
          <w:szCs w:val="24"/>
        </w:rPr>
        <w:t>Funkcjonowanie osobiste i społeczne- codzienne zadania:</w:t>
      </w:r>
    </w:p>
    <w:p w:rsidR="006F6B8A" w:rsidRPr="006F6B8A" w:rsidRDefault="006F6B8A" w:rsidP="006F6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B8A">
        <w:rPr>
          <w:rFonts w:ascii="Times New Roman" w:eastAsia="Times New Roman" w:hAnsi="Times New Roman" w:cs="Times New Roman"/>
          <w:sz w:val="24"/>
          <w:szCs w:val="24"/>
        </w:rPr>
        <w:t>- Zajęcia rozpoczynamy od ćwiczeń kalendarzowych: „Jaki mamy dziś dzień tygodnia, miesiąc, rok?”- na miarę możliwości dziecka, wspieramy mowę i pamięć.</w:t>
      </w:r>
    </w:p>
    <w:p w:rsidR="006F6B8A" w:rsidRPr="006F6B8A" w:rsidRDefault="006F6B8A" w:rsidP="006F6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B8A" w:rsidRPr="006F6B8A" w:rsidRDefault="006F6B8A" w:rsidP="006F6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B8A">
        <w:rPr>
          <w:rFonts w:ascii="Times New Roman" w:eastAsia="Times New Roman" w:hAnsi="Times New Roman" w:cs="Times New Roman"/>
          <w:sz w:val="24"/>
          <w:szCs w:val="24"/>
        </w:rPr>
        <w:t xml:space="preserve">- Określamy pogodę- warto posłużyć się znaczkami pogodowymi np. </w:t>
      </w:r>
      <w:hyperlink r:id="rId4" w:history="1">
        <w:r w:rsidRPr="006F6B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https://pl.freepik.com/darmowe-zdjecie-wektory/ikony-pogody</w:t>
        </w:r>
      </w:hyperlink>
    </w:p>
    <w:p w:rsidR="006F6B8A" w:rsidRPr="006F6B8A" w:rsidRDefault="006F6B8A" w:rsidP="006F6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B8A" w:rsidRPr="006F6B8A" w:rsidRDefault="006F6B8A" w:rsidP="006F6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B8A">
        <w:rPr>
          <w:rFonts w:ascii="Times New Roman" w:eastAsia="Times New Roman" w:hAnsi="Times New Roman" w:cs="Times New Roman"/>
          <w:sz w:val="24"/>
          <w:szCs w:val="24"/>
        </w:rPr>
        <w:t>- Śpiewamy piosenki tematyczne: „Witaj Jasiu...”, „Dni tygodnia na melodię „Panie Janie”.</w:t>
      </w:r>
    </w:p>
    <w:p w:rsidR="006F6B8A" w:rsidRPr="006F6B8A" w:rsidRDefault="006F6B8A" w:rsidP="006F6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B8A">
        <w:rPr>
          <w:rFonts w:ascii="Times New Roman" w:eastAsia="Times New Roman" w:hAnsi="Times New Roman" w:cs="Times New Roman"/>
          <w:sz w:val="24"/>
          <w:szCs w:val="24"/>
        </w:rPr>
        <w:t xml:space="preserve">( np. „powitanki” </w:t>
      </w:r>
      <w:hyperlink r:id="rId5" w:history="1">
        <w:r w:rsidRPr="006F6B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https://www.youtube.com/watch?v=h9wMpq8kqkA</w:t>
        </w:r>
      </w:hyperlink>
      <w:r w:rsidRPr="006F6B8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6F6B8A" w:rsidRPr="006F6B8A" w:rsidRDefault="006F6B8A" w:rsidP="006F6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B8A" w:rsidRPr="006F6B8A" w:rsidRDefault="006F6B8A" w:rsidP="006F6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B8A">
        <w:rPr>
          <w:rFonts w:ascii="Times New Roman" w:eastAsia="Times New Roman" w:hAnsi="Times New Roman" w:cs="Times New Roman"/>
          <w:sz w:val="24"/>
          <w:szCs w:val="24"/>
        </w:rPr>
        <w:t>- Przedstawiamy się ( stosując pytania pomocnicze):</w:t>
      </w:r>
    </w:p>
    <w:p w:rsidR="006F6B8A" w:rsidRPr="006F6B8A" w:rsidRDefault="006F6B8A" w:rsidP="006F6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B8A">
        <w:rPr>
          <w:rFonts w:ascii="Times New Roman" w:eastAsia="Times New Roman" w:hAnsi="Times New Roman" w:cs="Times New Roman"/>
          <w:sz w:val="24"/>
          <w:szCs w:val="24"/>
        </w:rPr>
        <w:t>„Jak masz na imię?</w:t>
      </w:r>
    </w:p>
    <w:p w:rsidR="006F6B8A" w:rsidRPr="006F6B8A" w:rsidRDefault="006F6B8A" w:rsidP="006F6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B8A">
        <w:rPr>
          <w:rFonts w:ascii="Times New Roman" w:eastAsia="Times New Roman" w:hAnsi="Times New Roman" w:cs="Times New Roman"/>
          <w:sz w:val="24"/>
          <w:szCs w:val="24"/>
        </w:rPr>
        <w:t>Jak się nazywasz?</w:t>
      </w:r>
    </w:p>
    <w:p w:rsidR="006F6B8A" w:rsidRPr="006F6B8A" w:rsidRDefault="006F6B8A" w:rsidP="006F6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B8A">
        <w:rPr>
          <w:rFonts w:ascii="Times New Roman" w:eastAsia="Times New Roman" w:hAnsi="Times New Roman" w:cs="Times New Roman"/>
          <w:sz w:val="24"/>
          <w:szCs w:val="24"/>
        </w:rPr>
        <w:t>Ile masz lat? ( pokaż)</w:t>
      </w:r>
    </w:p>
    <w:p w:rsidR="006F6B8A" w:rsidRPr="006F6B8A" w:rsidRDefault="006F6B8A" w:rsidP="006F6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B8A">
        <w:rPr>
          <w:rFonts w:ascii="Times New Roman" w:eastAsia="Times New Roman" w:hAnsi="Times New Roman" w:cs="Times New Roman"/>
          <w:sz w:val="24"/>
          <w:szCs w:val="24"/>
        </w:rPr>
        <w:t>Gdzie mieszkasz ( z pomocą tabliczki – kartonika z nazwą miejscowości- zapamiętywanie)</w:t>
      </w:r>
    </w:p>
    <w:p w:rsidR="006F6B8A" w:rsidRPr="006F6B8A" w:rsidRDefault="006F6B8A" w:rsidP="006F6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B8A">
        <w:rPr>
          <w:rFonts w:ascii="Times New Roman" w:eastAsia="Times New Roman" w:hAnsi="Times New Roman" w:cs="Times New Roman"/>
          <w:sz w:val="24"/>
          <w:szCs w:val="24"/>
        </w:rPr>
        <w:t>Do której chodzisz klasy i szkoły?- „ Chodzę do klasy 4E Szkoły Podstawowej nr 1 w Jastrowiu”- pomagamy dziecku sformułować wypowiedź</w:t>
      </w:r>
    </w:p>
    <w:p w:rsidR="006F6B8A" w:rsidRPr="006F6B8A" w:rsidRDefault="006F6B8A" w:rsidP="006F6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B8A">
        <w:rPr>
          <w:rFonts w:ascii="Times New Roman" w:eastAsia="Times New Roman" w:hAnsi="Times New Roman" w:cs="Times New Roman"/>
          <w:sz w:val="24"/>
          <w:szCs w:val="24"/>
        </w:rPr>
        <w:t>Jak mają na imiona Twoi Rodzice, rodzeństwo?- pytamy po kolei o każdego członka rodziny- warto wskazać na zdjęciu, szczególnie teraz, gdy kontakty z rodziną są ogranicz nowe- odwołujemy się do fotografii”</w:t>
      </w:r>
    </w:p>
    <w:p w:rsidR="006F6B8A" w:rsidRPr="006F6B8A" w:rsidRDefault="006F6B8A" w:rsidP="006F6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B8A">
        <w:rPr>
          <w:rFonts w:ascii="Times New Roman" w:eastAsia="Times New Roman" w:hAnsi="Times New Roman" w:cs="Times New Roman"/>
          <w:sz w:val="24"/>
          <w:szCs w:val="24"/>
        </w:rPr>
        <w:lastRenderedPageBreak/>
        <w:t>( można wydrukować sobie karty pracy do codziennego korzystania: file:///C:/Users/Ja/Downloads/materialy-cwiczeniowe-dla-uczniow-z-niepelnosprawnoscia-intelektualna-w-stopniu-umiarkowanym-i-znacznym-czesc-1-2018-02%20(8).pdf</w:t>
      </w:r>
    </w:p>
    <w:p w:rsidR="006F6B8A" w:rsidRPr="006F6B8A" w:rsidRDefault="006F6B8A" w:rsidP="006F6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B8A">
        <w:rPr>
          <w:rFonts w:ascii="Times New Roman" w:eastAsia="Times New Roman" w:hAnsi="Times New Roman" w:cs="Times New Roman"/>
          <w:sz w:val="24"/>
          <w:szCs w:val="24"/>
        </w:rPr>
        <w:t>tu: strony 93-95)</w:t>
      </w:r>
    </w:p>
    <w:p w:rsidR="006F6B8A" w:rsidRPr="006F6B8A" w:rsidRDefault="006F6B8A" w:rsidP="006F6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B8A" w:rsidRPr="006F6B8A" w:rsidRDefault="006F6B8A" w:rsidP="006F6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B8A">
        <w:rPr>
          <w:rFonts w:ascii="Times New Roman" w:eastAsia="Times New Roman" w:hAnsi="Times New Roman" w:cs="Times New Roman"/>
          <w:sz w:val="24"/>
          <w:szCs w:val="24"/>
        </w:rPr>
        <w:t>- Datę zapisujemy ołówkiem na dużej kartce papieru lub w dużym zeszycie. Dziecko pisze po śladzie- samodzielnie lub z pomocą.</w:t>
      </w:r>
    </w:p>
    <w:p w:rsidR="006F6B8A" w:rsidRPr="006F6B8A" w:rsidRDefault="006F6B8A" w:rsidP="006F6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B8A" w:rsidRPr="006F6B8A" w:rsidRDefault="006F6B8A" w:rsidP="006F6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B8A" w:rsidRPr="006F6B8A" w:rsidRDefault="006F6B8A" w:rsidP="006F6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B8A">
        <w:rPr>
          <w:rFonts w:ascii="Times New Roman" w:eastAsia="Times New Roman" w:hAnsi="Times New Roman" w:cs="Times New Roman"/>
          <w:sz w:val="24"/>
          <w:szCs w:val="24"/>
        </w:rPr>
        <w:t>- Kilka ćwiczeń grafomotorycznych- opcjonalnie:</w:t>
      </w:r>
    </w:p>
    <w:p w:rsidR="006F6B8A" w:rsidRPr="006F6B8A" w:rsidRDefault="006F6B8A" w:rsidP="006F6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B8A">
        <w:rPr>
          <w:rFonts w:ascii="Times New Roman" w:eastAsia="Times New Roman" w:hAnsi="Times New Roman" w:cs="Times New Roman"/>
          <w:sz w:val="24"/>
          <w:szCs w:val="24"/>
        </w:rPr>
        <w:t xml:space="preserve">np. </w:t>
      </w:r>
      <w:hyperlink r:id="rId6" w:history="1">
        <w:r w:rsidRPr="006F6B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https://www.facebook.com/nauczycielkaprzedszkolatoja/photos/ms.c.eJxFzFEKACEMA9EbLTY1bXL~;iwnK6u9jGHgwstCFDLc~_HIg2i4m4ULuQf8gBWTVxC23gfMWZcgEWGhSF.bps.a.1019643708114587/2905136179565321/?type=3&amp;theater</w:t>
        </w:r>
      </w:hyperlink>
    </w:p>
    <w:p w:rsidR="006F6B8A" w:rsidRPr="006F6B8A" w:rsidRDefault="006F6B8A" w:rsidP="006F6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B8A" w:rsidRPr="006F6B8A" w:rsidRDefault="006F6B8A" w:rsidP="006F6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B8A">
        <w:rPr>
          <w:rFonts w:ascii="Times New Roman" w:eastAsia="Times New Roman" w:hAnsi="Times New Roman" w:cs="Times New Roman"/>
          <w:sz w:val="24"/>
          <w:szCs w:val="24"/>
        </w:rPr>
        <w:t>- Powtarzamy kolory z zastosowaniem kolorowych piłeczek, kredek, mazaków, farb, wskazując elementy z najbliższego otoczenia</w:t>
      </w:r>
    </w:p>
    <w:p w:rsidR="006F6B8A" w:rsidRPr="006F6B8A" w:rsidRDefault="006F6B8A" w:rsidP="006F6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B8A" w:rsidRPr="006F6B8A" w:rsidRDefault="006F6B8A" w:rsidP="006F6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B8A">
        <w:rPr>
          <w:rFonts w:ascii="Times New Roman" w:eastAsia="Times New Roman" w:hAnsi="Times New Roman" w:cs="Times New Roman"/>
          <w:sz w:val="24"/>
          <w:szCs w:val="24"/>
        </w:rPr>
        <w:t>- Liczymy z dzieckiem w dostępnym dla niego zakresie, np. sprzęty domowe, przybory szkolne, wskazujemy wiek dziecka na palcach, produkty żywnościowe- także w praktycznym działaniu</w:t>
      </w:r>
    </w:p>
    <w:p w:rsidR="006F6B8A" w:rsidRPr="006F6B8A" w:rsidRDefault="006F6B8A" w:rsidP="006F6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B8A" w:rsidRPr="006F6B8A" w:rsidRDefault="006F6B8A" w:rsidP="006F6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B8A">
        <w:rPr>
          <w:rFonts w:ascii="Times New Roman" w:eastAsia="Times New Roman" w:hAnsi="Times New Roman" w:cs="Times New Roman"/>
          <w:sz w:val="24"/>
          <w:szCs w:val="24"/>
        </w:rPr>
        <w:t>- Odwołujemy się do tematu ośrodka tygodniowego, np. pokazując książkę tematyczną lub film czy fotografie w Internecie.</w:t>
      </w:r>
    </w:p>
    <w:p w:rsidR="006F6B8A" w:rsidRPr="006F6B8A" w:rsidRDefault="006F6B8A" w:rsidP="006F6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B8A" w:rsidRPr="006F6B8A" w:rsidRDefault="006F6B8A" w:rsidP="006F6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B8A" w:rsidRPr="006F6B8A" w:rsidRDefault="006F6B8A" w:rsidP="006F6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B8A">
        <w:rPr>
          <w:rFonts w:ascii="Times New Roman" w:eastAsia="Times New Roman" w:hAnsi="Times New Roman" w:cs="Times New Roman"/>
          <w:sz w:val="24"/>
          <w:szCs w:val="24"/>
        </w:rPr>
        <w:t>Na ten tydzień przygotowałam blok tematyczny ( zwany w naszej szkole tygodniowym ośrodkiem pracy)</w:t>
      </w:r>
      <w:r w:rsidRPr="006F6B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pt. </w:t>
      </w:r>
      <w:r w:rsidRPr="006F6B8A">
        <w:rPr>
          <w:rFonts w:ascii="Liberation Serif" w:eastAsia="Times New Roman" w:hAnsi="Liberation Serif" w:cs="Liberation Serif"/>
          <w:b/>
          <w:bCs/>
          <w:sz w:val="20"/>
        </w:rPr>
        <w:t>III MÓJ DOM- OBOWIĄZKI DOMOWE</w:t>
      </w:r>
      <w:r w:rsidRPr="006F6B8A">
        <w:rPr>
          <w:rFonts w:ascii="Liberation Serif" w:eastAsia="Times New Roman" w:hAnsi="Liberation Serif" w:cs="Liberation Serif"/>
          <w:sz w:val="20"/>
        </w:rPr>
        <w:t>. Tematy na poszczególne dni tygodnia:</w:t>
      </w:r>
    </w:p>
    <w:p w:rsidR="006F6B8A" w:rsidRPr="006F6B8A" w:rsidRDefault="006F6B8A" w:rsidP="006F6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B8A">
        <w:rPr>
          <w:rFonts w:ascii="Liberation Serif" w:eastAsia="Times New Roman" w:hAnsi="Liberation Serif" w:cs="Liberation Serif"/>
          <w:sz w:val="20"/>
        </w:rPr>
        <w:t>1. Plan dnia</w:t>
      </w:r>
    </w:p>
    <w:p w:rsidR="006F6B8A" w:rsidRPr="006F6B8A" w:rsidRDefault="006F6B8A" w:rsidP="006F6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B8A">
        <w:rPr>
          <w:rFonts w:ascii="Liberation Serif" w:eastAsia="Times New Roman" w:hAnsi="Liberation Serif" w:cs="Liberation Serif"/>
          <w:sz w:val="20"/>
        </w:rPr>
        <w:t>2. Jak pomagam w kuchni</w:t>
      </w:r>
    </w:p>
    <w:p w:rsidR="006F6B8A" w:rsidRPr="006F6B8A" w:rsidRDefault="006F6B8A" w:rsidP="006F6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B8A">
        <w:rPr>
          <w:rFonts w:ascii="Liberation Serif" w:eastAsia="Times New Roman" w:hAnsi="Liberation Serif" w:cs="Liberation Serif"/>
          <w:sz w:val="20"/>
        </w:rPr>
        <w:t>3. Co robię w łazience?</w:t>
      </w:r>
    </w:p>
    <w:p w:rsidR="006F6B8A" w:rsidRPr="006F6B8A" w:rsidRDefault="006F6B8A" w:rsidP="006F6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B8A">
        <w:rPr>
          <w:rFonts w:ascii="Liberation Serif" w:eastAsia="Times New Roman" w:hAnsi="Liberation Serif" w:cs="Liberation Serif"/>
          <w:sz w:val="20"/>
        </w:rPr>
        <w:lastRenderedPageBreak/>
        <w:t>4. Jak spędzam czas wolny?</w:t>
      </w:r>
    </w:p>
    <w:p w:rsidR="006F6B8A" w:rsidRPr="006F6B8A" w:rsidRDefault="006F6B8A" w:rsidP="006F6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B8A">
        <w:rPr>
          <w:rFonts w:ascii="Liberation Serif" w:eastAsia="Times New Roman" w:hAnsi="Liberation Serif" w:cs="Liberation Serif"/>
          <w:sz w:val="20"/>
        </w:rPr>
        <w:t>5. Sprzątam mój pokój</w:t>
      </w:r>
    </w:p>
    <w:p w:rsidR="006F6B8A" w:rsidRPr="006F6B8A" w:rsidRDefault="006F6B8A" w:rsidP="006F6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B8A" w:rsidRPr="006F6B8A" w:rsidRDefault="006F6B8A" w:rsidP="006F6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B8A" w:rsidRPr="006F6B8A" w:rsidRDefault="006F6B8A" w:rsidP="006F6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B8A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287.25pt;height:207.75pt;z-index:251658240;mso-wrap-distance-left:0;mso-wrap-distance-right:0;mso-position-horizontal:left;mso-position-vertical-relative:line" o:allowoverlap="f">
            <w10:wrap type="square"/>
          </v:shape>
        </w:pict>
      </w:r>
      <w:r w:rsidRPr="006F6B8A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7" type="#_x0000_t75" alt="" style="position:absolute;margin-left:0;margin-top:0;width:282.75pt;height:207pt;z-index:251658240;mso-wrap-distance-left:0;mso-wrap-distance-right:0;mso-position-horizontal:left;mso-position-vertical-relative:line" o:allowoverlap="f">
            <w10:wrap type="square"/>
          </v:shape>
        </w:pict>
      </w:r>
      <w:r w:rsidRPr="006F6B8A">
        <w:rPr>
          <w:rFonts w:ascii="Times New Roman" w:eastAsia="Times New Roman" w:hAnsi="Times New Roman" w:cs="Times New Roman"/>
          <w:b/>
          <w:bCs/>
          <w:sz w:val="24"/>
          <w:szCs w:val="24"/>
        </w:rPr>
        <w:t>Przykładowy plan dnia: ( bardzo dużo przykładów w sieci)</w:t>
      </w:r>
      <w:hyperlink r:id="rId7" w:history="1">
        <w:r w:rsidRPr="006F6B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https://harmonia.edu.pl/pl/p/CO-</w:t>
        </w:r>
      </w:hyperlink>
    </w:p>
    <w:p w:rsidR="006F6B8A" w:rsidRPr="006F6B8A" w:rsidRDefault="006F6B8A" w:rsidP="006F6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B8A" w:rsidRPr="006F6B8A" w:rsidRDefault="006F6B8A" w:rsidP="006F6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B8A" w:rsidRPr="006F6B8A" w:rsidRDefault="006F6B8A" w:rsidP="006F6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B8A">
        <w:rPr>
          <w:rFonts w:ascii="Times New Roman" w:eastAsia="Times New Roman" w:hAnsi="Times New Roman" w:cs="Times New Roman"/>
          <w:sz w:val="24"/>
          <w:szCs w:val="24"/>
        </w:rPr>
        <w:t>Mój pokój:</w:t>
      </w:r>
    </w:p>
    <w:p w:rsidR="006F6B8A" w:rsidRPr="006F6B8A" w:rsidRDefault="006F6B8A" w:rsidP="006F6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6F6B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DZIEN-NAPRZOD-OTO-JA-Karty-pracy-dla-dzieci-ze-specjalnymi-potrzebami-edukacyjnymi/1059</w:t>
        </w:r>
      </w:hyperlink>
    </w:p>
    <w:p w:rsidR="006F6B8A" w:rsidRPr="006F6B8A" w:rsidRDefault="006F6B8A" w:rsidP="006F6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B8A" w:rsidRPr="006F6B8A" w:rsidRDefault="006F6B8A" w:rsidP="006F6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B8A">
        <w:rPr>
          <w:rFonts w:ascii="Times New Roman" w:eastAsia="Times New Roman" w:hAnsi="Times New Roman" w:cs="Times New Roman"/>
          <w:sz w:val="24"/>
          <w:szCs w:val="24"/>
        </w:rPr>
        <w:t>Jak pomagam w kuchni:</w:t>
      </w:r>
    </w:p>
    <w:p w:rsidR="006F6B8A" w:rsidRPr="006F6B8A" w:rsidRDefault="006F6B8A" w:rsidP="006F6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B8A">
        <w:rPr>
          <w:rFonts w:ascii="Times New Roman" w:eastAsia="Times New Roman" w:hAnsi="Times New Roman" w:cs="Times New Roman"/>
          <w:sz w:val="24"/>
          <w:szCs w:val="24"/>
        </w:rPr>
        <w:t>file:///C:/Users/Ja/Downloads/materialy-cwiczeniowe-dla-uczniow-z-niepelnosprawnoscia-intelektualna-w-stopniu-umiarkowanym-i-znacznym-czesc-1-2018-02%20(8).pdf</w:t>
      </w:r>
    </w:p>
    <w:p w:rsidR="006F6B8A" w:rsidRPr="006F6B8A" w:rsidRDefault="006F6B8A" w:rsidP="006F6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B8A">
        <w:rPr>
          <w:rFonts w:ascii="Times New Roman" w:eastAsia="Times New Roman" w:hAnsi="Times New Roman" w:cs="Times New Roman"/>
          <w:sz w:val="24"/>
          <w:szCs w:val="24"/>
        </w:rPr>
        <w:t>tu: strony 49-56 plus 134-135 ( na miarę możliwości ucznia)</w:t>
      </w:r>
    </w:p>
    <w:p w:rsidR="006F6B8A" w:rsidRPr="006F6B8A" w:rsidRDefault="006F6B8A" w:rsidP="006F6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B8A" w:rsidRPr="006F6B8A" w:rsidRDefault="006F6B8A" w:rsidP="006F6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B8A">
        <w:rPr>
          <w:rFonts w:ascii="Times New Roman" w:eastAsia="Times New Roman" w:hAnsi="Times New Roman" w:cs="Times New Roman"/>
          <w:sz w:val="24"/>
          <w:szCs w:val="24"/>
        </w:rPr>
        <w:t>Co robię w łazience?</w:t>
      </w:r>
    </w:p>
    <w:p w:rsidR="006F6B8A" w:rsidRPr="006F6B8A" w:rsidRDefault="006F6B8A" w:rsidP="006F6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B8A">
        <w:rPr>
          <w:rFonts w:ascii="Times New Roman" w:eastAsia="Times New Roman" w:hAnsi="Times New Roman" w:cs="Times New Roman"/>
          <w:sz w:val="24"/>
          <w:szCs w:val="24"/>
        </w:rPr>
        <w:t>file:///C:/Users/Ja/Downloads/materialy-cwiczeniowe-dla-uczniow-z-niepelnosprawnoscia-intelektualna-w-stopniu-umiarkowanym-i-znacznym-czesc-1-2018-02%20(8).pdf</w:t>
      </w:r>
    </w:p>
    <w:p w:rsidR="006F6B8A" w:rsidRPr="006F6B8A" w:rsidRDefault="006F6B8A" w:rsidP="006F6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B8A">
        <w:rPr>
          <w:rFonts w:ascii="Times New Roman" w:eastAsia="Times New Roman" w:hAnsi="Times New Roman" w:cs="Times New Roman"/>
          <w:sz w:val="24"/>
          <w:szCs w:val="24"/>
        </w:rPr>
        <w:t>tu: strony 73-74 ( na miarę możliwości ucznia)</w:t>
      </w:r>
    </w:p>
    <w:p w:rsidR="006F6B8A" w:rsidRPr="006F6B8A" w:rsidRDefault="006F6B8A" w:rsidP="006F6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B8A" w:rsidRPr="006F6B8A" w:rsidRDefault="006F6B8A" w:rsidP="006F6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B8A">
        <w:rPr>
          <w:rFonts w:ascii="Times New Roman" w:eastAsia="Times New Roman" w:hAnsi="Times New Roman" w:cs="Times New Roman"/>
          <w:sz w:val="24"/>
          <w:szCs w:val="24"/>
        </w:rPr>
        <w:t>Jak spędzam czas wolny:</w:t>
      </w:r>
    </w:p>
    <w:p w:rsidR="006F6B8A" w:rsidRPr="006F6B8A" w:rsidRDefault="006F6B8A" w:rsidP="006F6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B8A">
        <w:rPr>
          <w:rFonts w:ascii="Times New Roman" w:eastAsia="Times New Roman" w:hAnsi="Times New Roman" w:cs="Times New Roman"/>
          <w:sz w:val="24"/>
          <w:szCs w:val="24"/>
        </w:rPr>
        <w:lastRenderedPageBreak/>
        <w:t>file:///C:/Users/Ja/Downloads/materialy-cwiczeniowe-dla-uczniow-z-niepelnosprawnoscia-intelektualna-w-stopniu-umiarkowanym-i-znacznym-czesc-1-2018-02%20(8).pdf</w:t>
      </w:r>
    </w:p>
    <w:p w:rsidR="006F6B8A" w:rsidRPr="006F6B8A" w:rsidRDefault="006F6B8A" w:rsidP="006F6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B8A">
        <w:rPr>
          <w:rFonts w:ascii="Times New Roman" w:eastAsia="Times New Roman" w:hAnsi="Times New Roman" w:cs="Times New Roman"/>
          <w:sz w:val="24"/>
          <w:szCs w:val="24"/>
        </w:rPr>
        <w:t>tu: strony 86 plus 140</w:t>
      </w:r>
    </w:p>
    <w:p w:rsidR="006F6B8A" w:rsidRPr="006F6B8A" w:rsidRDefault="006F6B8A" w:rsidP="006F6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B8A" w:rsidRPr="006F6B8A" w:rsidRDefault="006F6B8A" w:rsidP="006F6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B8A">
        <w:rPr>
          <w:rFonts w:ascii="Times New Roman" w:eastAsia="Times New Roman" w:hAnsi="Times New Roman" w:cs="Times New Roman"/>
          <w:b/>
          <w:bCs/>
          <w:sz w:val="24"/>
          <w:szCs w:val="24"/>
        </w:rPr>
        <w:t>Zajęcia kształtujące kreatywność:</w:t>
      </w:r>
    </w:p>
    <w:p w:rsidR="006F6B8A" w:rsidRPr="006F6B8A" w:rsidRDefault="006F6B8A" w:rsidP="006F6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B8A">
        <w:rPr>
          <w:rFonts w:ascii="Times New Roman" w:eastAsia="Times New Roman" w:hAnsi="Times New Roman" w:cs="Times New Roman"/>
          <w:sz w:val="24"/>
          <w:szCs w:val="24"/>
        </w:rPr>
        <w:t>- wszelkie zajęcia domowe związane z kuchnią: mycie naczyń, nakrywanie do stołu – układanie naczyń według wzoru- tego uczyły się dzieci w ubiegłym tygodniu- proszę utrwalać!</w:t>
      </w:r>
    </w:p>
    <w:p w:rsidR="006F6B8A" w:rsidRPr="006F6B8A" w:rsidRDefault="006F6B8A" w:rsidP="006F6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B8A">
        <w:rPr>
          <w:rFonts w:ascii="Times New Roman" w:eastAsia="Times New Roman" w:hAnsi="Times New Roman" w:cs="Times New Roman"/>
          <w:sz w:val="24"/>
          <w:szCs w:val="24"/>
        </w:rPr>
        <w:t>- trenowanie czynności higienicznych- mycie rąk, zębów</w:t>
      </w:r>
    </w:p>
    <w:p w:rsidR="006F6B8A" w:rsidRPr="006F6B8A" w:rsidRDefault="006F6B8A" w:rsidP="006F6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B8A">
        <w:rPr>
          <w:rFonts w:ascii="Times New Roman" w:eastAsia="Times New Roman" w:hAnsi="Times New Roman" w:cs="Times New Roman"/>
          <w:sz w:val="24"/>
          <w:szCs w:val="24"/>
        </w:rPr>
        <w:t>- układanie swoich ubrań, łączenie w pary skarpet</w:t>
      </w:r>
    </w:p>
    <w:p w:rsidR="006F6B8A" w:rsidRPr="006F6B8A" w:rsidRDefault="006F6B8A" w:rsidP="006F6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B8A">
        <w:rPr>
          <w:rFonts w:ascii="Times New Roman" w:eastAsia="Times New Roman" w:hAnsi="Times New Roman" w:cs="Times New Roman"/>
          <w:sz w:val="24"/>
          <w:szCs w:val="24"/>
        </w:rPr>
        <w:t>- gry planszowe- wspólna zabawa z dzieckiem</w:t>
      </w:r>
    </w:p>
    <w:p w:rsidR="006F6B8A" w:rsidRPr="006F6B8A" w:rsidRDefault="006F6B8A" w:rsidP="006F6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B8A">
        <w:rPr>
          <w:rFonts w:ascii="Times New Roman" w:eastAsia="Times New Roman" w:hAnsi="Times New Roman" w:cs="Times New Roman"/>
          <w:sz w:val="24"/>
          <w:szCs w:val="24"/>
        </w:rPr>
        <w:t>- „Mój wymarzony pokój”- wspólne projektowanie – wycinanie z gazet</w:t>
      </w:r>
    </w:p>
    <w:p w:rsidR="006F6B8A" w:rsidRPr="006F6B8A" w:rsidRDefault="006F6B8A" w:rsidP="006F6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B8A" w:rsidRPr="006F6B8A" w:rsidRDefault="006F6B8A" w:rsidP="006F6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B8A">
        <w:rPr>
          <w:rFonts w:ascii="Times New Roman" w:eastAsia="Times New Roman" w:hAnsi="Times New Roman" w:cs="Times New Roman"/>
          <w:b/>
          <w:bCs/>
          <w:sz w:val="24"/>
          <w:szCs w:val="24"/>
        </w:rPr>
        <w:t>Zajęcia rozwijające komunikowanie się:</w:t>
      </w:r>
    </w:p>
    <w:p w:rsidR="006F6B8A" w:rsidRPr="006F6B8A" w:rsidRDefault="006F6B8A" w:rsidP="006F6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B8A">
        <w:rPr>
          <w:rFonts w:ascii="Times New Roman" w:eastAsia="Times New Roman" w:hAnsi="Times New Roman" w:cs="Times New Roman"/>
          <w:sz w:val="24"/>
          <w:szCs w:val="24"/>
        </w:rPr>
        <w:t>- słuchanie odgłosów domowych i rozpoznawanie ich</w:t>
      </w:r>
    </w:p>
    <w:p w:rsidR="006F6B8A" w:rsidRPr="006F6B8A" w:rsidRDefault="006F6B8A" w:rsidP="006F6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6F6B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https://www.youtube.com/watch?v=Tt_6x_NTCHw</w:t>
        </w:r>
      </w:hyperlink>
    </w:p>
    <w:p w:rsidR="006F6B8A" w:rsidRPr="006F6B8A" w:rsidRDefault="006F6B8A" w:rsidP="006F6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B8A">
        <w:rPr>
          <w:rFonts w:ascii="Times New Roman" w:eastAsia="Times New Roman" w:hAnsi="Times New Roman" w:cs="Times New Roman"/>
          <w:sz w:val="24"/>
          <w:szCs w:val="24"/>
        </w:rPr>
        <w:t>- pokaż jak pomagasz w kuchni- co robisz- kalambury</w:t>
      </w:r>
    </w:p>
    <w:p w:rsidR="006F6B8A" w:rsidRPr="006F6B8A" w:rsidRDefault="006F6B8A" w:rsidP="006F6B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B8A">
        <w:rPr>
          <w:rFonts w:ascii="Times New Roman" w:eastAsia="Times New Roman" w:hAnsi="Times New Roman" w:cs="Times New Roman"/>
          <w:sz w:val="24"/>
          <w:szCs w:val="24"/>
        </w:rPr>
        <w:t>- stosunki przestrzenne : na, pod, za, obok, na ( trenujemy w czasie zadań „połóż nóż obok talerza” lub w zabawie)</w:t>
      </w:r>
    </w:p>
    <w:p w:rsidR="006F6B8A" w:rsidRPr="006F6B8A" w:rsidRDefault="006F6B8A" w:rsidP="006F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4EB" w:rsidRDefault="000D54EB"/>
    <w:sectPr w:rsidR="000D5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F6B8A"/>
    <w:rsid w:val="000D54EB"/>
    <w:rsid w:val="006F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wp46db5fc1colour">
    <w:name w:val="gwp46db5fc1_colour"/>
    <w:basedOn w:val="Domylnaczcionkaakapitu"/>
    <w:rsid w:val="006F6B8A"/>
  </w:style>
  <w:style w:type="character" w:styleId="Hipercze">
    <w:name w:val="Hyperlink"/>
    <w:basedOn w:val="Domylnaczcionkaakapitu"/>
    <w:uiPriority w:val="99"/>
    <w:semiHidden/>
    <w:unhideWhenUsed/>
    <w:rsid w:val="006F6B8A"/>
    <w:rPr>
      <w:color w:val="0000FF"/>
      <w:u w:val="single"/>
    </w:rPr>
  </w:style>
  <w:style w:type="character" w:customStyle="1" w:styleId="gwp46db5fc1size">
    <w:name w:val="gwp46db5fc1_size"/>
    <w:basedOn w:val="Domylnaczcionkaakapitu"/>
    <w:rsid w:val="006F6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0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monia.edu.pl/pl/p/CO-DZIEN-NAPRZOD-OTO-JA-Karty-pracy-dla-dzieci-ze-specjalnymi-potrzebami-edukacyjnymi/105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armonia.edu.pl/pl/p/CO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nauczycielkaprzedszkolatoja/photos/ms.c.eJxFzFEKACEMA9EbLTY1bXL~;iwnK6u9jGHgwstCFDLc~_HIg2i4m4ULuQf8gBWTVxC23gfMWZcgEWGhSF.bps.a.1019643708114587/2905136179565321/?type=3&amp;theate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h9wMpq8kqk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l.freepik.com/darmowe-zdjecie-wektory/ikony-pogody" TargetMode="External"/><Relationship Id="rId9" Type="http://schemas.openxmlformats.org/officeDocument/2006/relationships/hyperlink" Target="https://www.youtube.com/watch?v=Tt_6x_NTCH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688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2020-03-17T16:39:00Z</dcterms:created>
  <dcterms:modified xsi:type="dcterms:W3CDTF">2020-03-17T16:41:00Z</dcterms:modified>
</cp:coreProperties>
</file>