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C5" w:rsidRDefault="00F519C5" w:rsidP="00F519C5">
      <w:pPr>
        <w:ind w:left="220" w:hanging="2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 ŚWIATECZNYM NASTROJU</w:t>
      </w:r>
    </w:p>
    <w:p w:rsidR="00F519C5" w:rsidRDefault="00F519C5" w:rsidP="00F519C5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4004BC">
        <w:rPr>
          <w:rFonts w:ascii="Times New Roman" w:hAnsi="Times New Roman" w:cs="Times New Roman"/>
          <w:i/>
          <w:sz w:val="32"/>
          <w:szCs w:val="32"/>
          <w:u w:val="single"/>
        </w:rPr>
        <w:t>4. Kartka i życzenia wielkanocne</w:t>
      </w:r>
    </w:p>
    <w:p w:rsidR="009F4FDC" w:rsidRDefault="009F4FDC" w:rsidP="00F519C5">
      <w:pPr>
        <w:rPr>
          <w:rFonts w:ascii="Times New Roman" w:hAnsi="Times New Roman" w:cs="Times New Roman"/>
          <w:i/>
          <w:sz w:val="32"/>
          <w:szCs w:val="32"/>
        </w:rPr>
      </w:pPr>
    </w:p>
    <w:p w:rsidR="003876DE" w:rsidRPr="00851C0F" w:rsidRDefault="009F4FDC" w:rsidP="00851C0F">
      <w:pPr>
        <w:pStyle w:val="Akapitzlist"/>
        <w:numPr>
          <w:ilvl w:val="0"/>
          <w:numId w:val="15"/>
        </w:numPr>
        <w:rPr>
          <w:rFonts w:ascii="Times New Roman" w:hAnsi="Times New Roman"/>
          <w:i/>
          <w:sz w:val="32"/>
          <w:szCs w:val="32"/>
        </w:rPr>
      </w:pPr>
      <w:r w:rsidRPr="00851C0F">
        <w:rPr>
          <w:rFonts w:ascii="Times New Roman" w:hAnsi="Times New Roman"/>
          <w:i/>
          <w:sz w:val="32"/>
          <w:szCs w:val="32"/>
        </w:rPr>
        <w:t>Przeczytaj życzenia</w:t>
      </w:r>
      <w:r w:rsidR="00851C0F" w:rsidRPr="00851C0F">
        <w:rPr>
          <w:rFonts w:ascii="Times New Roman" w:hAnsi="Times New Roman"/>
          <w:i/>
          <w:sz w:val="32"/>
          <w:szCs w:val="32"/>
        </w:rPr>
        <w:t xml:space="preserve"> /lub poproś rodzica/: </w:t>
      </w:r>
    </w:p>
    <w:p w:rsidR="004004BC" w:rsidRDefault="004004B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229350" cy="7140066"/>
            <wp:effectExtent l="19050" t="0" r="0" b="0"/>
            <wp:docPr id="1" name="Obraz 1" descr="Wielkanoc - strefa tematyczn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 - strefa tematyczna - Bystre Dziec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1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0F" w:rsidRDefault="00851C0F" w:rsidP="00851C0F">
      <w:pPr>
        <w:pStyle w:val="Akapitzlist"/>
        <w:numPr>
          <w:ilvl w:val="0"/>
          <w:numId w:val="15"/>
        </w:num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 w:rsidRPr="00851C0F">
        <w:rPr>
          <w:rFonts w:ascii="Times New Roman" w:hAnsi="Times New Roman"/>
          <w:i/>
          <w:sz w:val="28"/>
          <w:szCs w:val="28"/>
        </w:rPr>
        <w:t>Postaraj się przepisać życzenia do zeszytu</w:t>
      </w: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c/ poćwicz rękę:</w:t>
      </w:r>
    </w:p>
    <w:p w:rsidR="00851C0F" w:rsidRDefault="00851C0F" w:rsidP="00851C0F">
      <w:pPr>
        <w:tabs>
          <w:tab w:val="left" w:pos="114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Ćwiczenia | Kredkauczy.pl | Poland" style="width:24pt;height:24pt"/>
        </w:pict>
      </w:r>
      <w:r>
        <w:pict>
          <v:shape id="_x0000_i1026" type="#_x0000_t75" alt="Ćwiczenia | Kredkauczy.pl | Poland" style="width:24pt;height:24pt"/>
        </w:pict>
      </w:r>
      <w:r>
        <w:pict>
          <v:shape id="_x0000_i1027" type="#_x0000_t75" alt="szlaczki_dla_najmłodszych.pdf" style="width:24pt;height:24pt"/>
        </w:pict>
      </w:r>
      <w:r>
        <w:pict>
          <v:shape id="_x0000_i1028" type="#_x0000_t75" alt="szlaczki w pisance.pdf" style="width:24pt;height:24pt"/>
        </w:pict>
      </w:r>
      <w:r>
        <w:rPr>
          <w:noProof/>
          <w:lang w:eastAsia="pl-PL" w:bidi="ar-SA"/>
        </w:rPr>
        <w:drawing>
          <wp:inline distT="0" distB="0" distL="0" distR="0">
            <wp:extent cx="3505200" cy="3952875"/>
            <wp:effectExtent l="19050" t="0" r="0" b="0"/>
            <wp:docPr id="12" name="Obraz 12" descr="Wielkanocne promocje w Bazgroszyt.pl - Dobre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elkanocne promocje w Bazgroszyt.pl - Dobre dla Dziec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448050" cy="4876800"/>
            <wp:effectExtent l="19050" t="0" r="0" b="0"/>
            <wp:docPr id="15" name="Obraz 15" descr="Wielkanocna kolorowanka - Królik Pasztet z pisanką - Dobre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lkanocna kolorowanka - Królik Pasztet z pisanką - Dobre dla Dziec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d/ wykonaj działania /wersja prostsza/:</w:t>
      </w:r>
    </w:p>
    <w:p w:rsidR="00851C0F" w:rsidRDefault="00851C0F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134100" cy="8675854"/>
            <wp:effectExtent l="19050" t="0" r="0" b="0"/>
            <wp:docPr id="18" name="Obraz 18" descr="Dodawanie i odejmowani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dawanie i odejmowani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Default="002F7A08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2F7A08" w:rsidRDefault="002F7A08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2F7A08" w:rsidRDefault="002F7A08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</w:p>
    <w:p w:rsidR="002F7A08" w:rsidRDefault="002F7A08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d/ wykonaj działania /wersja trudniejsza/:</w:t>
      </w:r>
    </w:p>
    <w:p w:rsidR="002F7A08" w:rsidRDefault="002F7A08" w:rsidP="00851C0F">
      <w:pPr>
        <w:tabs>
          <w:tab w:val="left" w:pos="1140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045763" cy="6772275"/>
            <wp:effectExtent l="19050" t="0" r="2737" b="0"/>
            <wp:docPr id="21" name="Obraz 21" descr="Dodawanie i odejmowani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dawanie i odejmowani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677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Pr="002F7A08" w:rsidRDefault="002F7A08" w:rsidP="002F7A08">
      <w:pPr>
        <w:rPr>
          <w:rFonts w:ascii="Times New Roman" w:hAnsi="Times New Roman"/>
          <w:sz w:val="28"/>
          <w:szCs w:val="28"/>
        </w:rPr>
      </w:pPr>
    </w:p>
    <w:p w:rsidR="002F7A08" w:rsidRPr="002F7A08" w:rsidRDefault="002F7A08" w:rsidP="002F7A08">
      <w:pPr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8502267"/>
            <wp:effectExtent l="19050" t="0" r="5080" b="0"/>
            <wp:docPr id="24" name="Obraz 24" descr="BLOG EDUKACYJNY DLA DZIECI: LICZBY DRUGIEJ DZIES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LOG EDUKACYJNY DLA DZIECI: LICZBY DRUGIEJ DZIESIĄTK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0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Pr="002F7A08" w:rsidRDefault="002F7A08" w:rsidP="002F7A08">
      <w:pPr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KARTKA  /LAURKA/ WIELKANOCNA:</w:t>
      </w:r>
    </w:p>
    <w:p w:rsidR="002F7A08" w:rsidRDefault="00AC6537" w:rsidP="00AC6537">
      <w:pPr>
        <w:pStyle w:val="Akapitzlist"/>
        <w:numPr>
          <w:ilvl w:val="0"/>
          <w:numId w:val="16"/>
        </w:num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Wybierz kolorową kartkę z bloku, złóż ją na pół, tak aby powstała laurka</w:t>
      </w:r>
    </w:p>
    <w:p w:rsidR="00AC6537" w:rsidRDefault="00AC6537" w:rsidP="00AC6537">
      <w:pPr>
        <w:pStyle w:val="Akapitzlist"/>
        <w:numPr>
          <w:ilvl w:val="0"/>
          <w:numId w:val="16"/>
        </w:num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Wybierz projekt na pierwszą stronę swojej laurki, wydrukuj, wytnij i wklej:</w:t>
      </w:r>
    </w:p>
    <w:p w:rsidR="00AC6537" w:rsidRDefault="00AC6537" w:rsidP="00AC6537">
      <w:pPr>
        <w:pStyle w:val="Akapitzlist"/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81450" cy="3981450"/>
            <wp:effectExtent l="19050" t="0" r="0" b="0"/>
            <wp:docPr id="36" name="Obraz 36" descr="Stemple - CraftyM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emple - CraftyMol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37" w:rsidRDefault="00AC6537" w:rsidP="00AC6537">
      <w:pPr>
        <w:pStyle w:val="Akapitzlist"/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Pr="00AC6537" w:rsidRDefault="00AC6537" w:rsidP="00AC6537">
      <w:pPr>
        <w:pStyle w:val="Akapitzlist"/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67020" cy="3302782"/>
            <wp:effectExtent l="19050" t="0" r="5080" b="0"/>
            <wp:docPr id="39" name="Obraz 39" descr="Etykiety na kartki wielkanocne | Digi stemple, Wielkanoc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tykiety na kartki wielkanocne | Digi stemple, Wielkanoc 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3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286250" cy="4286250"/>
            <wp:effectExtent l="19050" t="0" r="0" b="0"/>
            <wp:docPr id="42" name="Obraz 42" descr="Etykiety na kartki wielkanocne | Digi stemple, Znaczki i Kar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tykiety na kartki wielkanocne | Digi stemple, Znaczki i Kartk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28" cy="428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867275" cy="4867275"/>
            <wp:effectExtent l="19050" t="0" r="9525" b="0"/>
            <wp:docPr id="45" name="Obraz 45" descr="Najlepsze obrazy na tablicy stemple (162) | Digi stemple, Szabl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jlepsze obrazy na tablicy stemple (162) | Digi stemple, Szablon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Pr="002F7A08" w:rsidRDefault="002F7A08" w:rsidP="002F7A08">
      <w:pPr>
        <w:pStyle w:val="Akapitzlist"/>
        <w:numPr>
          <w:ilvl w:val="0"/>
          <w:numId w:val="16"/>
        </w:num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 w:rsidRPr="002F7A08">
        <w:rPr>
          <w:rFonts w:ascii="Times New Roman" w:hAnsi="Times New Roman"/>
          <w:i/>
          <w:sz w:val="28"/>
          <w:szCs w:val="28"/>
        </w:rPr>
        <w:lastRenderedPageBreak/>
        <w:t xml:space="preserve"> wybierz życzenia świąteczne</w:t>
      </w:r>
      <w:r w:rsidR="00AC6537">
        <w:rPr>
          <w:rFonts w:ascii="Times New Roman" w:hAnsi="Times New Roman"/>
          <w:i/>
          <w:sz w:val="28"/>
          <w:szCs w:val="28"/>
        </w:rPr>
        <w:t>, wydrukuj, wytnij i wklej</w:t>
      </w:r>
      <w:r w:rsidRPr="002F7A08">
        <w:rPr>
          <w:rFonts w:ascii="Times New Roman" w:hAnsi="Times New Roman"/>
          <w:i/>
          <w:sz w:val="28"/>
          <w:szCs w:val="28"/>
        </w:rPr>
        <w:t>:</w:t>
      </w: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876800" cy="3876675"/>
            <wp:effectExtent l="19050" t="0" r="0" b="0"/>
            <wp:docPr id="27" name="Obraz 27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314825" cy="4343400"/>
            <wp:effectExtent l="19050" t="0" r="9525" b="0"/>
            <wp:docPr id="30" name="Obraz 30" descr="Najlepsze obrazy na tablicy Etykietki na Wielkanoc (36) w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jlepsze obrazy na tablicy Etykietki na Wielkanoc (36) w 2020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29" cy="43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</w:p>
    <w:p w:rsidR="002F7A08" w:rsidRDefault="002F7A08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781550" cy="4416148"/>
            <wp:effectExtent l="19050" t="0" r="0" b="0"/>
            <wp:docPr id="33" name="Obraz 33" descr="Życzenia Wielkanocne 2 » LEMONADE Scrapbooking, cardmak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Życzenia Wielkanocne 2 » LEMONADE Scrapbooking, cardmaking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4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08" w:rsidRDefault="00AC6537" w:rsidP="002F7A08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638675" cy="4638675"/>
            <wp:effectExtent l="19050" t="0" r="9525" b="0"/>
            <wp:docPr id="48" name="Obraz 48" descr="Digi-stempelki na Wielkanoc | Digi stemple, Stemple,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igi-stempelki na Wielkanoc | Digi stemple, Stemple, Wielkano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90" cy="46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Jeśli nie Masz drukarki, spróbuj sam zaprojektować kartkę</w:t>
      </w: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Podaję kilka propozycji do kolorowania:</w:t>
      </w:r>
    </w:p>
    <w:p w:rsidR="00AC6537" w:rsidRDefault="00AC6537" w:rsidP="002F7A08">
      <w:pPr>
        <w:tabs>
          <w:tab w:val="left" w:pos="2685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534150" cy="7172325"/>
            <wp:effectExtent l="19050" t="0" r="0" b="0"/>
            <wp:docPr id="51" name="Obraz 51" descr="Wielkanocna kolorowanka - Dobre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ielkanocna kolorowanka - Dobre dla Dziec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02" cy="717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37" w:rsidRPr="00AC6537" w:rsidRDefault="00AC6537" w:rsidP="00AC6537">
      <w:pPr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543550" cy="7143750"/>
            <wp:effectExtent l="19050" t="0" r="0" b="0"/>
            <wp:docPr id="54" name="Obraz 54" descr="Psy-pies wszystko o p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sy-pies wszystko o psac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429375" cy="8572500"/>
            <wp:effectExtent l="19050" t="0" r="9525" b="0"/>
            <wp:docPr id="57" name="Obraz 57" descr="Kosz Wielkanocnych Jajek Kontur, Barwi Stronę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osz Wielkanocnych Jajek Kontur, Barwi Stronę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</w:p>
    <w:p w:rsidR="00AC6537" w:rsidRPr="00AC6537" w:rsidRDefault="00AC6537" w:rsidP="00AC6537">
      <w:pPr>
        <w:tabs>
          <w:tab w:val="left" w:pos="175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010150" cy="7620000"/>
            <wp:effectExtent l="19050" t="0" r="0" b="0"/>
            <wp:docPr id="60" name="Obraz 60" descr="Easter Basket Coloring Pages | Free easter coloring pages, Ea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aster Basket Coloring Pages | Free easter coloring pages, Easter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537" w:rsidRPr="00AC6537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18733C6F"/>
    <w:multiLevelType w:val="hybridMultilevel"/>
    <w:tmpl w:val="76228F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E376307"/>
    <w:multiLevelType w:val="hybridMultilevel"/>
    <w:tmpl w:val="EE2810D2"/>
    <w:lvl w:ilvl="0" w:tplc="55644B2A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4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2F7A08"/>
    <w:rsid w:val="0031371E"/>
    <w:rsid w:val="003876DE"/>
    <w:rsid w:val="003C5F94"/>
    <w:rsid w:val="004004BC"/>
    <w:rsid w:val="004B0A9F"/>
    <w:rsid w:val="00582963"/>
    <w:rsid w:val="005F337C"/>
    <w:rsid w:val="005F5C52"/>
    <w:rsid w:val="0062279A"/>
    <w:rsid w:val="00622812"/>
    <w:rsid w:val="00763A68"/>
    <w:rsid w:val="00771A60"/>
    <w:rsid w:val="007C6ECA"/>
    <w:rsid w:val="007D2C4E"/>
    <w:rsid w:val="00806CC5"/>
    <w:rsid w:val="00851C0F"/>
    <w:rsid w:val="0088748B"/>
    <w:rsid w:val="008B33FC"/>
    <w:rsid w:val="009F4FDC"/>
    <w:rsid w:val="00A305CE"/>
    <w:rsid w:val="00A44A2F"/>
    <w:rsid w:val="00AB35EB"/>
    <w:rsid w:val="00AC6537"/>
    <w:rsid w:val="00B31A7A"/>
    <w:rsid w:val="00B33DD1"/>
    <w:rsid w:val="00C2148C"/>
    <w:rsid w:val="00C927D1"/>
    <w:rsid w:val="00CE7A40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519C5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7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26</cp:revision>
  <cp:lastPrinted>2020-03-11T05:34:00Z</cp:lastPrinted>
  <dcterms:created xsi:type="dcterms:W3CDTF">2019-04-29T04:28:00Z</dcterms:created>
  <dcterms:modified xsi:type="dcterms:W3CDTF">2020-04-02T09:52:00Z</dcterms:modified>
</cp:coreProperties>
</file>