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B" w:rsidRDefault="0056713B" w:rsidP="00567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A1A5751" wp14:editId="0F94B471">
            <wp:extent cx="3057563" cy="3857625"/>
            <wp:effectExtent l="0" t="0" r="9525" b="0"/>
            <wp:docPr id="2" name="Obraz 2" descr="Życzenia na Dzień Dziecka - Życzę wszystkim dzieciom - xdPedia (339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na Dzień Dziecka - Życzę wszystkim dzieciom - xdPedia (3395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70" cy="38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D5" w:rsidRPr="009654B2" w:rsidRDefault="005F0CD5" w:rsidP="005F0CD5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ień dobry, ostatnio poznaliście nazwy kilku państw. W tym tygodniu poznacie</w:t>
      </w:r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nazwy pojazdów, jakimi można podróżować. </w:t>
      </w:r>
      <w:r w:rsidRPr="009654B2">
        <w:rPr>
          <w:rFonts w:ascii="Times New Roman" w:hAnsi="Times New Roman" w:cs="Times New Roman"/>
          <w:sz w:val="28"/>
          <w:szCs w:val="28"/>
        </w:rPr>
        <w:t>Poniżej załączam lin</w:t>
      </w:r>
      <w:r>
        <w:rPr>
          <w:rFonts w:ascii="Times New Roman" w:hAnsi="Times New Roman" w:cs="Times New Roman"/>
          <w:sz w:val="28"/>
          <w:szCs w:val="28"/>
        </w:rPr>
        <w:t>ki, dzięki którym usłyszycie</w:t>
      </w:r>
      <w:r w:rsidRPr="009654B2">
        <w:rPr>
          <w:rFonts w:ascii="Times New Roman" w:hAnsi="Times New Roman" w:cs="Times New Roman"/>
          <w:sz w:val="28"/>
          <w:szCs w:val="28"/>
        </w:rPr>
        <w:t>, jak wymawia się poszczególne słowa oraz krótkie ćwiczenie.</w:t>
      </w:r>
    </w:p>
    <w:p w:rsidR="005F0CD5" w:rsidRPr="009654B2" w:rsidRDefault="005F0CD5" w:rsidP="005F0CD5">
      <w:pPr>
        <w:rPr>
          <w:rFonts w:ascii="Times New Roman" w:hAnsi="Times New Roman" w:cs="Times New Roman"/>
          <w:b/>
          <w:sz w:val="28"/>
          <w:szCs w:val="28"/>
        </w:rPr>
      </w:pPr>
      <w:r w:rsidRPr="00965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9654B2">
        <w:rPr>
          <w:rFonts w:ascii="Times New Roman" w:hAnsi="Times New Roman" w:cs="Times New Roman"/>
          <w:b/>
          <w:sz w:val="28"/>
          <w:szCs w:val="28"/>
        </w:rPr>
        <w:t>Stunde</w:t>
      </w:r>
      <w:proofErr w:type="spellEnd"/>
    </w:p>
    <w:p w:rsidR="00F472C0" w:rsidRDefault="005F0C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4B2">
        <w:rPr>
          <w:rFonts w:ascii="Times New Roman" w:hAnsi="Times New Roman" w:cs="Times New Roman"/>
          <w:b/>
          <w:sz w:val="28"/>
          <w:szCs w:val="28"/>
        </w:rPr>
        <w:t>Thema:Fahrzeuge</w:t>
      </w:r>
      <w:proofErr w:type="spellEnd"/>
      <w:r w:rsidRPr="009654B2">
        <w:rPr>
          <w:rFonts w:ascii="Times New Roman" w:hAnsi="Times New Roman" w:cs="Times New Roman"/>
          <w:b/>
          <w:sz w:val="28"/>
          <w:szCs w:val="28"/>
        </w:rPr>
        <w:t>- pojazdy.</w:t>
      </w:r>
    </w:p>
    <w:p w:rsidR="005F0CD5" w:rsidRPr="005F0CD5" w:rsidRDefault="005F0CD5">
      <w:pPr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</w:pPr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 xml:space="preserve">Ich fahre mit …….- </w:t>
      </w:r>
      <w:proofErr w:type="spellStart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Jadę</w:t>
      </w:r>
      <w:proofErr w:type="spellEnd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……</w:t>
      </w:r>
    </w:p>
    <w:p w:rsidR="005F0CD5" w:rsidRDefault="005F0CD5">
      <w:pPr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</w:pPr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 xml:space="preserve">Ich fahre mit dem Auto. </w:t>
      </w:r>
      <w:proofErr w:type="spellStart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Jadę</w:t>
      </w:r>
      <w:proofErr w:type="spellEnd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 xml:space="preserve"> </w:t>
      </w:r>
      <w:proofErr w:type="spellStart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samochodem</w:t>
      </w:r>
      <w:proofErr w:type="spellEnd"/>
      <w:r w:rsidRPr="005F0CD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.</w:t>
      </w:r>
    </w:p>
    <w:p w:rsidR="005F0CD5" w:rsidRPr="009654B2" w:rsidRDefault="005F0CD5" w:rsidP="005F0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Na początek mała rozgrzewka. Proszę o skopiowanie linku. Jest to piosenka. Dzieci powtórzą nazwy liczb.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https://www.youtube.com/watch?v=KO9DAnw39do</w:t>
        </w:r>
      </w:hyperlink>
    </w:p>
    <w:p w:rsidR="005F0CD5" w:rsidRPr="009654B2" w:rsidRDefault="005F0CD5" w:rsidP="005F0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Podam listę słówek, które pojawią się w ćwiczeniach. Wymowa pojawi się w linku.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 xml:space="preserve"> Auto- samochód</w:t>
      </w:r>
    </w:p>
    <w:p w:rsidR="005F0CD5" w:rsidRPr="005F0CD5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F0C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0CD5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5F0CD5">
        <w:rPr>
          <w:rFonts w:ascii="Times New Roman" w:hAnsi="Times New Roman" w:cs="Times New Roman"/>
          <w:sz w:val="28"/>
          <w:szCs w:val="28"/>
        </w:rPr>
        <w:t xml:space="preserve"> Taxi- taksówka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Rettungswagen-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karetka</w:t>
      </w:r>
      <w:proofErr w:type="spellEnd"/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>- die Po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izei-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radiowóz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policaj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die Feuerwehr-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wóz</w:t>
      </w:r>
      <w:proofErr w:type="spellEnd"/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strażacki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fojerwer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der Lastwagen-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ciężarówka</w:t>
      </w:r>
      <w:proofErr w:type="spellEnd"/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das Motorrad-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motor</w:t>
      </w:r>
      <w:proofErr w:type="spellEnd"/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Bus-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autobus</w:t>
      </w:r>
      <w:proofErr w:type="spellEnd"/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das Flugzeug-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samolot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flukzojg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Zug-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pociąg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zuk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>- łódka</w:t>
      </w:r>
    </w:p>
    <w:p w:rsidR="005F0CD5" w:rsidRPr="009654B2" w:rsidRDefault="005F0CD5" w:rsidP="005F0CD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Proszę o skopiowanie linku, w którym dzieci usłyszą, jak wymawia się poszczególne słowa. Można odsłuchać dwa razy.</w:t>
      </w:r>
    </w:p>
    <w:p w:rsidR="005F0CD5" w:rsidRPr="009654B2" w:rsidRDefault="005F0CD5" w:rsidP="005F0CD5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https://www.youtube.com/watch?v=P6dmofnwEKk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D5" w:rsidRPr="009654B2" w:rsidRDefault="005F0CD5" w:rsidP="005F0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Jakiego pojazdu brakuje. Pojawią się trzy pojazdy, jeden z nich zniknie. Dziecko powinno odgadnąć jaki i spróbować go nazwać po niemiecku. Proszę o skopiowanie linku.</w:t>
      </w:r>
    </w:p>
    <w:p w:rsidR="005F0CD5" w:rsidRPr="009654B2" w:rsidRDefault="005F0CD5" w:rsidP="005F0CD5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https://www.youtube.com/watch?v=fwirW-BSO-0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D5" w:rsidRPr="009654B2" w:rsidRDefault="005F0CD5" w:rsidP="005F0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Na zakończenie proszę, aby dzieci posłuchały i powtórzyły nazwy pojazdów.</w:t>
      </w:r>
    </w:p>
    <w:p w:rsidR="005F0CD5" w:rsidRDefault="005F0CD5" w:rsidP="005F0CD5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https://www.youtube.com/watch?v=9GLp10Pjdmc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D5" w:rsidRDefault="005F0CD5" w:rsidP="005F0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Bardzo dziękuję Państwu za pomoc.</w:t>
      </w:r>
    </w:p>
    <w:p w:rsidR="005F0CD5" w:rsidRPr="005F0CD5" w:rsidRDefault="000D144A" w:rsidP="000D144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B7A4FEF" wp14:editId="5E596262">
            <wp:extent cx="3810000" cy="2543175"/>
            <wp:effectExtent l="0" t="0" r="0" b="9525"/>
            <wp:docPr id="3" name="Obraz 3" descr="1 Czerwca –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Czerwca – Dzień Dziec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CD5" w:rsidRPr="005F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B14"/>
    <w:multiLevelType w:val="hybridMultilevel"/>
    <w:tmpl w:val="158A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5"/>
    <w:rsid w:val="000D144A"/>
    <w:rsid w:val="0056713B"/>
    <w:rsid w:val="005F0CD5"/>
    <w:rsid w:val="00F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C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0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C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0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6dmofnwEK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O9DAnw39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GLp10Pjd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wirW-BSO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2020-05-29T06:05:00Z</dcterms:created>
  <dcterms:modified xsi:type="dcterms:W3CDTF">2020-05-29T06:16:00Z</dcterms:modified>
</cp:coreProperties>
</file>