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F39" w:rsidRDefault="001E0F39" w:rsidP="001E0F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Kl. 4</w:t>
      </w:r>
    </w:p>
    <w:p w:rsidR="001E0F39" w:rsidRPr="00B512AE" w:rsidRDefault="001E0F39" w:rsidP="001E0F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Piątek 29. 05</w:t>
      </w:r>
      <w:r w:rsidRPr="00B512AE">
        <w:rPr>
          <w:rFonts w:ascii="Times New Roman" w:hAnsi="Times New Roman" w:cs="Times New Roman"/>
          <w:b/>
          <w:sz w:val="24"/>
          <w:szCs w:val="24"/>
        </w:rPr>
        <w:t xml:space="preserve">. 2020 </w:t>
      </w:r>
      <w:proofErr w:type="spellStart"/>
      <w:r w:rsidRPr="00B512AE">
        <w:rPr>
          <w:rFonts w:ascii="Times New Roman" w:hAnsi="Times New Roman" w:cs="Times New Roman"/>
          <w:b/>
          <w:sz w:val="24"/>
          <w:szCs w:val="24"/>
        </w:rPr>
        <w:t>r</w:t>
      </w:r>
      <w:proofErr w:type="spellEnd"/>
    </w:p>
    <w:p w:rsidR="001E0F39" w:rsidRPr="00B512AE" w:rsidRDefault="001E0F39" w:rsidP="001E0F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Niech żyją wszystkie dzieci !</w:t>
      </w:r>
      <w:r w:rsidRPr="00B512AE">
        <w:rPr>
          <w:rFonts w:ascii="Times New Roman" w:hAnsi="Times New Roman" w:cs="Times New Roman"/>
          <w:b/>
          <w:sz w:val="24"/>
          <w:szCs w:val="24"/>
        </w:rPr>
        <w:t>.</w:t>
      </w:r>
    </w:p>
    <w:p w:rsidR="001E0F39" w:rsidRPr="00DF1717" w:rsidRDefault="001E0F39" w:rsidP="001E0F3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Witajcie. Już w poniedziałek Wasze święto </w:t>
      </w:r>
      <w:r w:rsidRPr="00DF1717">
        <w:rPr>
          <w:rFonts w:ascii="Times New Roman" w:hAnsi="Times New Roman" w:cs="Times New Roman"/>
          <w:b/>
          <w:sz w:val="24"/>
          <w:szCs w:val="24"/>
        </w:rPr>
        <w:t>: Dzień Dziecka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A skoro święto, trzeba je uczcić. Na naszych zajęciach najlepiej zrobić to śpiewając piosenkę. Gdybyśmy byli w szkole nauczylibyśmy się piosenki której nie ma w Internecie, ale uczymy się zdalnie i proponuję Wam zaśpiewanie utworu, który na pewno słyszeliście, niektórzy pewnie go nawet śpiewali. Jest to piosenka Majki Jeżowskiej pt. „ Wszystkie dzieci nasze są”. Pamiętajcie o rozśpiewaniu (ćwiczenia z ostatnich zajęć), Najlepsze życzenia, powodzenia i pozdrawiam.</w:t>
      </w:r>
    </w:p>
    <w:p w:rsidR="001E0F39" w:rsidRPr="00B31875" w:rsidRDefault="001E0F39" w:rsidP="001E0F3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06416">
        <w:rPr>
          <w:rFonts w:ascii="Times New Roman" w:hAnsi="Times New Roman" w:cs="Times New Roman"/>
          <w:i/>
          <w:sz w:val="24"/>
          <w:szCs w:val="24"/>
        </w:rPr>
        <w:t>https://www.bing.com/videos/search?q=%c4%87wiczenia+roz%c5%9bpiewuj%c4%85ce&amp;&amp;view=detail&amp;mid=A323ED06BDB1946CE3D3A323ED06BDB1946CE3D3&amp;&amp;FORM=VRDGAR&amp;ru=%2Fvideos%2Fsearch%3Fq%3D%25c4%2587wiczenia%2Broz%25c5%259bpiewuj%25c4%2585ce%26FORM%3DHDRSC3</w:t>
      </w:r>
      <w:r w:rsidRPr="00906416">
        <w:rPr>
          <w:rFonts w:ascii="Times New Roman" w:hAnsi="Times New Roman" w:cs="Times New Roman"/>
          <w:i/>
          <w:sz w:val="24"/>
          <w:szCs w:val="24"/>
        </w:rPr>
        <w:cr/>
      </w:r>
    </w:p>
    <w:p w:rsidR="001E0F39" w:rsidRDefault="001E0F39" w:rsidP="001E0F39">
      <w:pPr>
        <w:rPr>
          <w:i/>
        </w:rPr>
      </w:pPr>
      <w:r w:rsidRPr="008942A8">
        <w:rPr>
          <w:i/>
        </w:rPr>
        <w:t>https://www.bing.com/videos/search?q=wszystkie+dzieci+nasze+s%c4%85+&amp;&amp;view=detail&amp;mid=7A59D5F2163CB34225097A59D5F2163CB3422509&amp;&amp;FORM=VRDGAR&amp;ru=%2Fvideos%2Fsearch%3Fq%3Dwszystkie%2520dzieci%2520nasze%2520s%25C4%2585%2520%26qs%3Dn%26form%3DQBVR%26sp%3D-1%26pq%3Dwszystkie%2520dzieci%2520nasze%2520s%25C4%2585%2520%26sc%3D8-26%26sk%3D%26cvid%3DF0C51FBF990E4B1094E5271A6B7A3B45</w:t>
      </w:r>
      <w:r w:rsidRPr="008942A8">
        <w:rPr>
          <w:i/>
        </w:rPr>
        <w:cr/>
      </w:r>
    </w:p>
    <w:p w:rsidR="001E0F39" w:rsidRPr="008942A8" w:rsidRDefault="001E0F39" w:rsidP="001E0F39">
      <w:pPr>
        <w:rPr>
          <w:i/>
        </w:rPr>
      </w:pPr>
      <w:r w:rsidRPr="008942A8">
        <w:rPr>
          <w:i/>
        </w:rPr>
        <w:t>https://www.tekstowo.pl/piosenka,majka_jezowska,wszystkie_dzieci_nasze_sa.html</w:t>
      </w:r>
      <w:r w:rsidRPr="008942A8">
        <w:rPr>
          <w:i/>
        </w:rPr>
        <w:cr/>
      </w:r>
    </w:p>
    <w:p w:rsidR="00921D1D" w:rsidRDefault="00921D1D"/>
    <w:sectPr w:rsidR="00921D1D" w:rsidSect="00921D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1E0F39"/>
    <w:rsid w:val="001E0F39"/>
    <w:rsid w:val="00921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0F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1104</Characters>
  <Application>Microsoft Office Word</Application>
  <DocSecurity>0</DocSecurity>
  <Lines>9</Lines>
  <Paragraphs>2</Paragraphs>
  <ScaleCrop>false</ScaleCrop>
  <Company>HP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1</cp:revision>
  <dcterms:created xsi:type="dcterms:W3CDTF">2020-05-29T07:58:00Z</dcterms:created>
  <dcterms:modified xsi:type="dcterms:W3CDTF">2020-05-29T07:59:00Z</dcterms:modified>
</cp:coreProperties>
</file>