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2" w:rsidRDefault="00D75EF2" w:rsidP="00D75EF2">
      <w:pPr>
        <w:jc w:val="both"/>
        <w:rPr>
          <w:sz w:val="28"/>
          <w:szCs w:val="28"/>
        </w:rPr>
      </w:pPr>
      <w:r>
        <w:rPr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D75EF2" w:rsidRDefault="00D75EF2" w:rsidP="00D75EF2">
      <w:pPr>
        <w:rPr>
          <w:sz w:val="28"/>
          <w:szCs w:val="28"/>
        </w:rPr>
      </w:pPr>
    </w:p>
    <w:p w:rsidR="00D75EF2" w:rsidRDefault="00D75EF2" w:rsidP="00D75EF2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https://view.genial.ly/5eb06d4636f0160dc0dd6916/interactive-image-jezus-jest-z-nami?fbclid=IwAR1Z7C-NLe9pS9Je3rm7XpJ7CceQC4bpG0qdDC7LqI1Qyweel5FGmPUPAps</w:t>
        </w:r>
      </w:hyperlink>
    </w:p>
    <w:p w:rsidR="00D75EF2" w:rsidRDefault="00D75EF2" w:rsidP="00D75EF2">
      <w:pPr>
        <w:rPr>
          <w:sz w:val="28"/>
          <w:szCs w:val="28"/>
        </w:rPr>
      </w:pPr>
    </w:p>
    <w:p w:rsidR="00D75EF2" w:rsidRDefault="00D75EF2" w:rsidP="00D75EF2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https://view.genial.ly/5ea5c1959e9e970d834fdfe6/interactive-image-wersja-ogolna-jezus-zmartwychwstaly-mowi-do-nas-kl1</w:t>
        </w:r>
      </w:hyperlink>
    </w:p>
    <w:p w:rsidR="00D75EF2" w:rsidRDefault="00D75EF2" w:rsidP="00D75EF2">
      <w:pPr>
        <w:rPr>
          <w:sz w:val="28"/>
          <w:szCs w:val="28"/>
        </w:rPr>
      </w:pPr>
    </w:p>
    <w:p w:rsidR="00D75EF2" w:rsidRDefault="00D75EF2" w:rsidP="00D75EF2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https://www.ekreda.pl/embed/6330685668196352?fbclid=IwAR1sl4tSdcZdAF7v_J_CJ6gnkGruXow-VUHhtrHGohwPXJvHHxPHWOXEyEk</w:t>
        </w:r>
      </w:hyperlink>
    </w:p>
    <w:p w:rsidR="00D75EF2" w:rsidRDefault="00D75EF2" w:rsidP="00D75EF2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D75EF2" w:rsidRDefault="00D75EF2" w:rsidP="00D75EF2">
      <w:pPr>
        <w:rPr>
          <w:sz w:val="28"/>
          <w:szCs w:val="28"/>
        </w:rPr>
      </w:pPr>
    </w:p>
    <w:p w:rsidR="00D75EF2" w:rsidRDefault="00D75EF2" w:rsidP="00D75EF2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https://view.genial.ly/5ec19c1fc812370d34fa4915/presentation-pan-jezus-czeka-na-ciebie?fbclid=IwAR1dVWikoCN_NlPdmidQDukztjT5mqB5gFVN2QimF6nUogM6eofZuMAgM6E</w:t>
        </w:r>
      </w:hyperlink>
    </w:p>
    <w:p w:rsidR="00D75EF2" w:rsidRDefault="00D75EF2" w:rsidP="00D75EF2">
      <w:pPr>
        <w:rPr>
          <w:sz w:val="28"/>
          <w:szCs w:val="28"/>
        </w:rPr>
      </w:pPr>
    </w:p>
    <w:p w:rsidR="00D75EF2" w:rsidRDefault="00D75EF2" w:rsidP="00D75EF2">
      <w:pPr>
        <w:jc w:val="both"/>
        <w:rPr>
          <w:sz w:val="28"/>
          <w:szCs w:val="28"/>
        </w:rPr>
      </w:pPr>
      <w:r>
        <w:rPr>
          <w:sz w:val="28"/>
          <w:szCs w:val="28"/>
        </w:rPr>
        <w:t>Za kilka dni wakacje. Dziękując wszystkim za współpracę zapraszam do lekcji, która podejmie temat tego pięknego czasu wolnego.</w:t>
      </w:r>
    </w:p>
    <w:p w:rsidR="00D75EF2" w:rsidRDefault="00D75EF2" w:rsidP="00D75EF2">
      <w:pPr>
        <w:rPr>
          <w:sz w:val="28"/>
          <w:szCs w:val="28"/>
        </w:rPr>
      </w:pPr>
    </w:p>
    <w:p w:rsidR="00D75EF2" w:rsidRDefault="00D75EF2" w:rsidP="00D75EF2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https://view.genial.ly/5ee7290fa1a8010d900d4e57/personal-branding-katecheza-na-wakacje-smiling-</w:t>
        </w:r>
        <w:r>
          <w:rPr>
            <w:rStyle w:val="Hipercze"/>
            <w:sz w:val="28"/>
            <w:szCs w:val="28"/>
          </w:rPr>
          <w:lastRenderedPageBreak/>
          <w:t>face?fbclid=IwAR1WPbJDDmWLNKbCc9QZyuhc4r8iLX1GXgVw1YPsxu-2kmdsYE76bUwTMcQ</w:t>
        </w:r>
      </w:hyperlink>
    </w:p>
    <w:p w:rsidR="00D66FA1" w:rsidRPr="00D75EF2" w:rsidRDefault="00D66FA1" w:rsidP="00D75EF2">
      <w:bookmarkStart w:id="0" w:name="_GoBack"/>
      <w:bookmarkEnd w:id="0"/>
    </w:p>
    <w:sectPr w:rsidR="00D66FA1" w:rsidRPr="00D7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102D75"/>
    <w:rsid w:val="001749F9"/>
    <w:rsid w:val="00324C2C"/>
    <w:rsid w:val="00326649"/>
    <w:rsid w:val="00371C39"/>
    <w:rsid w:val="00432D5E"/>
    <w:rsid w:val="004747E1"/>
    <w:rsid w:val="00543439"/>
    <w:rsid w:val="005F737C"/>
    <w:rsid w:val="008A68C2"/>
    <w:rsid w:val="008F23FA"/>
    <w:rsid w:val="009756B8"/>
    <w:rsid w:val="00B707EC"/>
    <w:rsid w:val="00CF280D"/>
    <w:rsid w:val="00D66FA1"/>
    <w:rsid w:val="00D75EF2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6330685668196352?fbclid=IwAR1sl4tSdcZdAF7v_J_CJ6gnkGruXow-VUHhtrHGohwPXJvHHxPHWOXEy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c1959e9e970d834fdfe6/interactive-image-wersja-ogolna-jezus-zmartwychwstaly-mowi-do-nas-kl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0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19c1fc812370d34fa4915/presentation-pan-jezus-czeka-na-ciebie?fbclid=IwAR1dVWikoCN_NlPdmidQDukztjT5mqB5gFVN2QimF6nUogM6eofZuMAgM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2020-03-16T17:49:00Z</dcterms:created>
  <dcterms:modified xsi:type="dcterms:W3CDTF">2020-06-21T19:09:00Z</dcterms:modified>
</cp:coreProperties>
</file>