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B8" w:rsidRDefault="009756B8" w:rsidP="009756B8">
      <w:pPr>
        <w:rPr>
          <w:sz w:val="28"/>
          <w:szCs w:val="28"/>
        </w:rPr>
      </w:pPr>
    </w:p>
    <w:p w:rsidR="009756B8" w:rsidRDefault="009756B8" w:rsidP="009756B8">
      <w:pPr>
        <w:rPr>
          <w:sz w:val="28"/>
          <w:szCs w:val="28"/>
        </w:rPr>
      </w:pPr>
      <w:r>
        <w:rPr>
          <w:sz w:val="28"/>
          <w:szCs w:val="28"/>
        </w:rPr>
        <w:t>Szczęść Boże. Zapraszam do kolejnego spotkania z Sakramentem Eucharystii. Dzisiaj będziemy mieli okazję, aby zapoznać się z kolejnymi częściami Mszy Świętej. Pierwszy to liturgia eucharystyczna, drugi – obrzędy zakończenia. Zapraszam do zapoznania się treścią przygotowanych katechez.</w:t>
      </w:r>
    </w:p>
    <w:p w:rsidR="009756B8" w:rsidRDefault="009756B8" w:rsidP="009756B8">
      <w:pPr>
        <w:rPr>
          <w:sz w:val="28"/>
          <w:szCs w:val="28"/>
        </w:rPr>
      </w:pPr>
      <w:hyperlink r:id="rId5" w:history="1">
        <w:r>
          <w:rPr>
            <w:rStyle w:val="Hipercze"/>
            <w:sz w:val="28"/>
            <w:szCs w:val="28"/>
          </w:rPr>
          <w:t>https://view.genial.ly/5eabe2e27b8ef50d76d19884/game-action-msza-swieta-komunia-swieta?fbclid=IwAR1Wy4oCDhh0oJhSuC1fcle4hVY4q0cErFanUHZPFETR5FT2ripMATt3IsM</w:t>
        </w:r>
      </w:hyperlink>
    </w:p>
    <w:p w:rsidR="009756B8" w:rsidRDefault="009756B8" w:rsidP="009756B8">
      <w:pPr>
        <w:rPr>
          <w:sz w:val="28"/>
          <w:szCs w:val="28"/>
        </w:rPr>
      </w:pPr>
    </w:p>
    <w:p w:rsidR="009756B8" w:rsidRDefault="009756B8" w:rsidP="009756B8">
      <w:pPr>
        <w:rPr>
          <w:sz w:val="28"/>
          <w:szCs w:val="28"/>
        </w:rPr>
      </w:pPr>
      <w:hyperlink r:id="rId6" w:history="1">
        <w:r>
          <w:rPr>
            <w:rStyle w:val="Hipercze"/>
            <w:sz w:val="28"/>
            <w:szCs w:val="28"/>
          </w:rPr>
          <w:t>https://view.genial.ly/5eaed70147bad90d6e96dac4/interactive-image-stol-chleba?fbclid=IwAR11SnvqWkKhy-sO2I4Cvhk_XRyyWYz1QlUlVxN5ztb-ufJyZ_PHcO_WMWE</w:t>
        </w:r>
      </w:hyperlink>
    </w:p>
    <w:p w:rsidR="009756B8" w:rsidRDefault="009756B8" w:rsidP="009756B8">
      <w:pPr>
        <w:rPr>
          <w:sz w:val="28"/>
          <w:szCs w:val="28"/>
        </w:rPr>
      </w:pPr>
    </w:p>
    <w:p w:rsidR="009756B8" w:rsidRDefault="009756B8" w:rsidP="009756B8">
      <w:pPr>
        <w:rPr>
          <w:sz w:val="28"/>
          <w:szCs w:val="28"/>
        </w:rPr>
      </w:pPr>
    </w:p>
    <w:p w:rsidR="009756B8" w:rsidRDefault="009756B8" w:rsidP="009756B8">
      <w:pPr>
        <w:rPr>
          <w:sz w:val="28"/>
          <w:szCs w:val="28"/>
        </w:rPr>
      </w:pPr>
      <w:r>
        <w:rPr>
          <w:sz w:val="28"/>
          <w:szCs w:val="28"/>
        </w:rPr>
        <w:t>Obrzędy zakończenia</w:t>
      </w:r>
    </w:p>
    <w:p w:rsidR="009756B8" w:rsidRDefault="009756B8" w:rsidP="009756B8">
      <w:pPr>
        <w:rPr>
          <w:sz w:val="28"/>
          <w:szCs w:val="28"/>
        </w:rPr>
      </w:pPr>
      <w:hyperlink r:id="rId7" w:history="1">
        <w:r>
          <w:rPr>
            <w:rStyle w:val="Hipercze"/>
            <w:sz w:val="28"/>
            <w:szCs w:val="28"/>
          </w:rPr>
          <w:t>https://view.genial.ly/5ead463347bad90d6e9639a3/game-action-msza-swieta-obrzedy-zakonczenia?fbclid=IwAR0CBGXBCpbh0uBReklj7DgSSSi5uh0v3Wg5I7HCj367E-RhPDS5WnafP24</w:t>
        </w:r>
      </w:hyperlink>
    </w:p>
    <w:p w:rsidR="009756B8" w:rsidRDefault="009756B8" w:rsidP="009756B8">
      <w:pPr>
        <w:rPr>
          <w:sz w:val="28"/>
          <w:szCs w:val="28"/>
        </w:rPr>
      </w:pPr>
    </w:p>
    <w:p w:rsidR="009756B8" w:rsidRDefault="009756B8" w:rsidP="009756B8">
      <w:pPr>
        <w:rPr>
          <w:sz w:val="28"/>
          <w:szCs w:val="28"/>
        </w:rPr>
      </w:pPr>
      <w:hyperlink r:id="rId8" w:history="1">
        <w:r>
          <w:rPr>
            <w:rStyle w:val="Hipercze"/>
            <w:sz w:val="28"/>
            <w:szCs w:val="28"/>
          </w:rPr>
          <w:t>https://view.genial.ly/5ed81622fa75bb0d9d17a469/presentation-untitled-genially-copy?fbclid=IwAR1HJcQz67Xq6czyPWE-oeKxWqIcv-JbsLhxC4rZ5g3LexFCVUF0mmmB8XA</w:t>
        </w:r>
      </w:hyperlink>
    </w:p>
    <w:p w:rsidR="00D66FA1" w:rsidRPr="009756B8" w:rsidRDefault="00D66FA1" w:rsidP="009756B8">
      <w:bookmarkStart w:id="0" w:name="_GoBack"/>
      <w:bookmarkEnd w:id="0"/>
    </w:p>
    <w:sectPr w:rsidR="00D66FA1" w:rsidRPr="00975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5E"/>
    <w:rsid w:val="000A7765"/>
    <w:rsid w:val="00102D75"/>
    <w:rsid w:val="001749F9"/>
    <w:rsid w:val="00324C2C"/>
    <w:rsid w:val="00326649"/>
    <w:rsid w:val="00371C39"/>
    <w:rsid w:val="00432D5E"/>
    <w:rsid w:val="004747E1"/>
    <w:rsid w:val="00543439"/>
    <w:rsid w:val="005F737C"/>
    <w:rsid w:val="008A68C2"/>
    <w:rsid w:val="008F23FA"/>
    <w:rsid w:val="009756B8"/>
    <w:rsid w:val="00B707EC"/>
    <w:rsid w:val="00CF280D"/>
    <w:rsid w:val="00D66FA1"/>
    <w:rsid w:val="00DB6709"/>
    <w:rsid w:val="00EA6FC4"/>
    <w:rsid w:val="00EE3C21"/>
    <w:rsid w:val="00E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7E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66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7E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66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d81622fa75bb0d9d17a469/presentation-untitled-genially-copy?fbclid=IwAR1HJcQz67Xq6czyPWE-oeKxWqIcv-JbsLhxC4rZ5g3LexFCVUF0mmmB8X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ad463347bad90d6e9639a3/game-action-msza-swieta-obrzedy-zakonczenia?fbclid=IwAR0CBGXBCpbh0uBReklj7DgSSSi5uh0v3Wg5I7HCj367E-RhPDS5WnafP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aed70147bad90d6e96dac4/interactive-image-stol-chleba?fbclid=IwAR11SnvqWkKhy-sO2I4Cvhk_XRyyWYz1QlUlVxN5ztb-ufJyZ_PHcO_WMWE" TargetMode="External"/><Relationship Id="rId5" Type="http://schemas.openxmlformats.org/officeDocument/2006/relationships/hyperlink" Target="https://view.genial.ly/5eabe2e27b8ef50d76d19884/game-action-msza-swieta-komunia-swieta?fbclid=IwAR1Wy4oCDhh0oJhSuC1fcle4hVY4q0cErFanUHZPFETR5FT2ripMATt3Is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dcterms:created xsi:type="dcterms:W3CDTF">2020-03-16T17:49:00Z</dcterms:created>
  <dcterms:modified xsi:type="dcterms:W3CDTF">2020-06-14T17:50:00Z</dcterms:modified>
</cp:coreProperties>
</file>