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69" w:rsidRPr="00001E04" w:rsidRDefault="000D3A69" w:rsidP="000D3A69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0D3A69" w:rsidRPr="00001E04" w:rsidRDefault="000D3A69" w:rsidP="000D3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1E04">
        <w:rPr>
          <w:rFonts w:ascii="Times New Roman" w:hAnsi="Times New Roman" w:cs="Times New Roman"/>
          <w:b/>
          <w:sz w:val="24"/>
          <w:szCs w:val="24"/>
        </w:rPr>
        <w:t>. 05. 2020 r.</w:t>
      </w:r>
    </w:p>
    <w:p w:rsidR="000D3A69" w:rsidRPr="00001E04" w:rsidRDefault="000D3A69" w:rsidP="000D3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001E04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0D3A69" w:rsidRPr="00001E04" w:rsidRDefault="000D3A69" w:rsidP="000D3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Świeczniki z drewna</w:t>
      </w:r>
      <w:r w:rsidRPr="00001E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3A69" w:rsidRDefault="000D3A69" w:rsidP="000D3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Pr="00001E04">
        <w:rPr>
          <w:rFonts w:ascii="Times New Roman" w:hAnsi="Times New Roman" w:cs="Times New Roman"/>
          <w:sz w:val="24"/>
          <w:szCs w:val="24"/>
        </w:rPr>
        <w:t>. Na dzisiejs</w:t>
      </w:r>
      <w:r>
        <w:rPr>
          <w:rFonts w:ascii="Times New Roman" w:hAnsi="Times New Roman" w:cs="Times New Roman"/>
          <w:sz w:val="24"/>
          <w:szCs w:val="24"/>
        </w:rPr>
        <w:t xml:space="preserve">zych zajęciach przypomnimy sobie jak wykonać różnego rodzaju świeczniki z drewna i jakich materiałów i narzędzi do tego użyć. W naszej pracowni stolarskiej wielokrotnie wykonywaliśmy świeczniki z drewna. Część z Was czyściła wstępnie materiał, inni szlifowali elementy czy malowali gotowy już świecznik farbami akrylowymi. Każdy z Was miał okazję wiercić otwory na wiertarce stołowej. Dziś Zwróćcie szczególną uwagę na to: jakie narzędzia są nam potrzebne i jaka jest kolejność wykonywanych prac. Jeśli chodzi o narzędzia, będzie to utrwalenie gdyż większość z nich znacie z naszych zajęć. Świeczniki z drewna można wykonać na wiele sposobów i z różnych materiałów. Proponuję wam obejrzenie kilku filmów, które podpowiadają nam jak je wykonać. Świecznik może być wspaniałą ozdobą, pamiątką czy prezentem. Jak wiecie już w następny wtorek 26 maja Dzień Matki. Nie macie zapewne możliwości wykonania świecznika, możecie za to sprawić radość swojej mamie wykonując jakieś prace domowe, pomagając w ogrodzie czy na podwórku. Mam nadzieję że Sami także wpadniecie na jakieś pomysły. Powodzenia i pozdrawiam </w:t>
      </w:r>
      <w:r w:rsidRPr="0026036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Pamiętajcie, że w razie potrzeby jestem do Waszej dyspozycji.</w:t>
      </w:r>
    </w:p>
    <w:p w:rsidR="000D3A69" w:rsidRPr="00C94BFF" w:rsidRDefault="000D3A69" w:rsidP="000D3A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BFF">
        <w:rPr>
          <w:rFonts w:ascii="Times New Roman" w:hAnsi="Times New Roman" w:cs="Times New Roman"/>
          <w:i/>
          <w:sz w:val="24"/>
          <w:szCs w:val="24"/>
        </w:rPr>
        <w:t>https://www.bing.com/videos/search?q=%c5%9bwieczniki+az+drewna&amp;&amp;view=detail&amp;mid=A1272A0B4A97C8E6DEBDA1272A0B4A97C8E6DEBD&amp;&amp;FORM=VRDGAR&amp;ru=%2Fvideos%2Fsearch%3Fq%3D%25c5%259bwieczniki%2Baz%2Bdrewna%26FORM%3DHDRSC3</w:t>
      </w:r>
      <w:r w:rsidRPr="00C94BFF">
        <w:rPr>
          <w:rFonts w:ascii="Times New Roman" w:hAnsi="Times New Roman" w:cs="Times New Roman"/>
          <w:i/>
          <w:sz w:val="24"/>
          <w:szCs w:val="24"/>
        </w:rPr>
        <w:cr/>
      </w:r>
    </w:p>
    <w:p w:rsidR="000D3A69" w:rsidRPr="00C94BFF" w:rsidRDefault="000D3A69" w:rsidP="000D3A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BFF">
        <w:rPr>
          <w:rFonts w:ascii="Times New Roman" w:hAnsi="Times New Roman" w:cs="Times New Roman"/>
          <w:i/>
          <w:sz w:val="24"/>
          <w:szCs w:val="24"/>
        </w:rPr>
        <w:t>https://www.bing.com/videos/search?q=%c5%9bwieczniki+drewniane&amp;&amp;view=detail&amp;mid=6EBA282F694195C6E7C86EBA282F694195C6E7C8&amp;&amp;FORM=VRDGAR&amp;ru=%2Fvideos%2Fsearch%3Fq%3D%25c5%259bwieczniki%2Bdrewniane%26FORM%3DHDRSC3</w:t>
      </w:r>
      <w:r w:rsidRPr="00C94BFF">
        <w:rPr>
          <w:rFonts w:ascii="Times New Roman" w:hAnsi="Times New Roman" w:cs="Times New Roman"/>
          <w:i/>
          <w:sz w:val="24"/>
          <w:szCs w:val="24"/>
        </w:rPr>
        <w:cr/>
      </w:r>
    </w:p>
    <w:p w:rsidR="000D3A69" w:rsidRPr="00C94BFF" w:rsidRDefault="000D3A69" w:rsidP="000D3A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BFF">
        <w:rPr>
          <w:rFonts w:ascii="Times New Roman" w:hAnsi="Times New Roman" w:cs="Times New Roman"/>
          <w:i/>
          <w:sz w:val="24"/>
          <w:szCs w:val="24"/>
        </w:rPr>
        <w:t>https://www.bing.com/videos/search?q=%c5%9bwieczniki+drewniane&amp;&amp;view=detail&amp;mid=AF71B5BF6CF1A10143A0AF71B5BF6CF1A10143A0&amp;&amp;FORM=VRDGAR&amp;ru=%2Fvideos%2Fsearch%3Fq%3D%25c5%259bwieczniki%2Bdrewniane%26FORM%3DHDRSC3</w:t>
      </w:r>
      <w:r w:rsidRPr="00C94BFF">
        <w:rPr>
          <w:rFonts w:ascii="Times New Roman" w:hAnsi="Times New Roman" w:cs="Times New Roman"/>
          <w:i/>
          <w:sz w:val="24"/>
          <w:szCs w:val="24"/>
        </w:rPr>
        <w:cr/>
      </w:r>
    </w:p>
    <w:p w:rsidR="000D3A69" w:rsidRPr="00C94BFF" w:rsidRDefault="000D3A69" w:rsidP="000D3A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BFF">
        <w:rPr>
          <w:rFonts w:ascii="Times New Roman" w:hAnsi="Times New Roman" w:cs="Times New Roman"/>
          <w:i/>
          <w:sz w:val="24"/>
          <w:szCs w:val="24"/>
        </w:rPr>
        <w:t>https://www.bing.com/videos/search?q=%c5%9bwieczniki+az+drewna&amp;&amp;view=detail&amp;mid=661F5DF923036A3686D9661F5DF923036A3686D9&amp;&amp;FORM=VRDGAR&amp;ru=%2Fvideos%2Fsearch%3Fq%3D%25c5%259bwieczniki%2Baz%2Bdrewna%26FORM%3DHDRSC3</w:t>
      </w:r>
      <w:r w:rsidRPr="00C94BFF">
        <w:rPr>
          <w:rFonts w:ascii="Times New Roman" w:hAnsi="Times New Roman" w:cs="Times New Roman"/>
          <w:i/>
          <w:sz w:val="24"/>
          <w:szCs w:val="24"/>
        </w:rPr>
        <w:cr/>
      </w:r>
    </w:p>
    <w:p w:rsidR="000D3A69" w:rsidRDefault="000D3A69" w:rsidP="000D3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FDE" w:rsidRDefault="00695FDE"/>
    <w:sectPr w:rsidR="00695FDE" w:rsidSect="0069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D3A69"/>
    <w:rsid w:val="000D3A69"/>
    <w:rsid w:val="0069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A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2020-05-20T09:48:00Z</dcterms:created>
  <dcterms:modified xsi:type="dcterms:W3CDTF">2020-05-20T09:49:00Z</dcterms:modified>
</cp:coreProperties>
</file>