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F1" w:rsidRPr="00001E04" w:rsidRDefault="00FB4FF1" w:rsidP="00FB4FF1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FB4FF1" w:rsidRPr="00001E04" w:rsidRDefault="00FB4FF1" w:rsidP="00FB4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01E04">
        <w:rPr>
          <w:rFonts w:ascii="Times New Roman" w:hAnsi="Times New Roman" w:cs="Times New Roman"/>
          <w:b/>
          <w:sz w:val="24"/>
          <w:szCs w:val="24"/>
        </w:rPr>
        <w:t>. 05. 2020 r.</w:t>
      </w:r>
    </w:p>
    <w:p w:rsidR="00FB4FF1" w:rsidRPr="00001E04" w:rsidRDefault="00FB4FF1" w:rsidP="00FB4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001E04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FB4FF1" w:rsidRPr="00001E04" w:rsidRDefault="00FB4FF1" w:rsidP="00FB4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Drewniana ramka na zdjęcia</w:t>
      </w:r>
      <w:r w:rsidRPr="00001E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4FF1" w:rsidRDefault="00FB4FF1" w:rsidP="00FB4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</w:t>
      </w:r>
      <w:r w:rsidRPr="00001E04">
        <w:rPr>
          <w:rFonts w:ascii="Times New Roman" w:hAnsi="Times New Roman" w:cs="Times New Roman"/>
          <w:sz w:val="24"/>
          <w:szCs w:val="24"/>
        </w:rPr>
        <w:t>. Na dzisiejs</w:t>
      </w:r>
      <w:r>
        <w:rPr>
          <w:rFonts w:ascii="Times New Roman" w:hAnsi="Times New Roman" w:cs="Times New Roman"/>
          <w:sz w:val="24"/>
          <w:szCs w:val="24"/>
        </w:rPr>
        <w:t xml:space="preserve">zych zajęciach dowiemy się jak wykonać różnego rodzaju ramki z drewna i jakich materiałów i narzędzi do tego użyć. W naszej pracowni stolarskiej wielokrotnie wykonywaliśmy ramki z drewna. Część z Was czyściła wstępnie materiał, inni szlifowali elementy czy przycinali je na pile ramowej. Dziś Zwróćcie szczególną uwagę na to: jakie narzędzia są nam potrzebne i jaka jest kolejność wykonywanych prac. Jeśli chodzi o narzędzia, będzie to utrwalenie gdyż większość z nich znacie z naszych zajęć. Ramki z drewna można wykonać na wiele sposobów i z różnych materiałów. Proponuję wam obejrzenie kilku filmów, które podpowiadają nam jak je wykonać i w jakim celu. Bo przecież ramka może być wspaniałą ozdobą, pamiątką czy prezentem. Mam nadzieję że Sami także wpadniecie na jakieś pomysły. Powodzenia i pozdrawiam </w:t>
      </w:r>
      <w:r w:rsidRPr="0026036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Pamiętajcie, że w razie potrzeby jestem do Waszej dyspozycji.</w:t>
      </w:r>
    </w:p>
    <w:p w:rsidR="00FB4FF1" w:rsidRPr="0026036A" w:rsidRDefault="00FB4FF1" w:rsidP="00FB4F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36A">
        <w:rPr>
          <w:rFonts w:ascii="Times New Roman" w:hAnsi="Times New Roman" w:cs="Times New Roman"/>
          <w:i/>
          <w:sz w:val="24"/>
          <w:szCs w:val="24"/>
        </w:rPr>
        <w:t>https://www.bing.com/videos/search?q=drewniana+ramka+na+zdj%c4%99cia&amp;&amp;view=detail&amp;mid=877095F944391F069C5C877095F944391F069C5C&amp;&amp;FORM=VRDGAR&amp;ru=%2Fvideos%2Fsearch%3Fq%3Ddrewniana%2Bramka%2Bna%2Bzdj%25c4%2599cia%26FORM%3DHDRSC3</w:t>
      </w:r>
      <w:r w:rsidRPr="0026036A">
        <w:rPr>
          <w:rFonts w:ascii="Times New Roman" w:hAnsi="Times New Roman" w:cs="Times New Roman"/>
          <w:i/>
          <w:sz w:val="24"/>
          <w:szCs w:val="24"/>
        </w:rPr>
        <w:cr/>
      </w:r>
    </w:p>
    <w:p w:rsidR="00FB4FF1" w:rsidRPr="0026036A" w:rsidRDefault="00FB4FF1" w:rsidP="00FB4F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36A">
        <w:rPr>
          <w:rFonts w:ascii="Times New Roman" w:hAnsi="Times New Roman" w:cs="Times New Roman"/>
          <w:i/>
          <w:sz w:val="24"/>
          <w:szCs w:val="24"/>
        </w:rPr>
        <w:t>https://www.bing.com/videos/search?q=drewniana+ramka+na+zdj%c4%99cia&amp;&amp;view=detail&amp;mid=17B28B3DB6B60CD5938217B28B3DB6B60CD59382&amp;&amp;FORM=VRDGAR&amp;ru=%2Fvideos%2Fsearch%3Fq%3Ddrewniana%2Bramka%2Bna%2Bzdj%25c4%2599cia%26FORM%3DHDRSC3</w:t>
      </w:r>
      <w:r w:rsidRPr="0026036A">
        <w:rPr>
          <w:rFonts w:ascii="Times New Roman" w:hAnsi="Times New Roman" w:cs="Times New Roman"/>
          <w:i/>
          <w:sz w:val="24"/>
          <w:szCs w:val="24"/>
        </w:rPr>
        <w:cr/>
      </w:r>
    </w:p>
    <w:p w:rsidR="00FB4FF1" w:rsidRPr="0026036A" w:rsidRDefault="00FB4FF1" w:rsidP="00FB4F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36A">
        <w:rPr>
          <w:rFonts w:ascii="Times New Roman" w:hAnsi="Times New Roman" w:cs="Times New Roman"/>
          <w:i/>
          <w:sz w:val="24"/>
          <w:szCs w:val="24"/>
        </w:rPr>
        <w:t>https://www.bing.com/videos/search?q=drewniana+ramka+na+zdj%c4%99cia&amp;&amp;view=detail&amp;mid=42DEE2849AAF7389835442DEE2849AAF73898354&amp;&amp;FORM=VRDGAR&amp;ru=%2Fvideos%2Fsearch%3Fq%3Ddrewniana%2Bramka%2Bna%2Bzdj%25c4%2599cia%26FORM%3DHDRSC3</w:t>
      </w:r>
      <w:r w:rsidRPr="0026036A">
        <w:rPr>
          <w:rFonts w:ascii="Times New Roman" w:hAnsi="Times New Roman" w:cs="Times New Roman"/>
          <w:i/>
          <w:sz w:val="24"/>
          <w:szCs w:val="24"/>
        </w:rPr>
        <w:cr/>
      </w:r>
    </w:p>
    <w:p w:rsidR="00FB4FF1" w:rsidRDefault="00FB4FF1" w:rsidP="00FB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FF1" w:rsidRPr="00581DB1" w:rsidRDefault="00FB4FF1" w:rsidP="00FB4FF1">
      <w:pPr>
        <w:jc w:val="both"/>
        <w:rPr>
          <w:sz w:val="28"/>
          <w:szCs w:val="28"/>
        </w:rPr>
      </w:pPr>
    </w:p>
    <w:p w:rsidR="00DB43AF" w:rsidRDefault="00DB43AF"/>
    <w:sectPr w:rsidR="00DB43AF" w:rsidSect="0017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B4FF1"/>
    <w:rsid w:val="00DB43AF"/>
    <w:rsid w:val="00FB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Company>HP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2020-05-13T10:31:00Z</dcterms:created>
  <dcterms:modified xsi:type="dcterms:W3CDTF">2020-05-13T10:33:00Z</dcterms:modified>
</cp:coreProperties>
</file>