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D5" w:rsidRDefault="00077694" w:rsidP="00077694">
      <w:r>
        <w:t>1. Przeczytaj przepis na zapiekankę ziemniaczaną z warzywami.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77694" w:rsidTr="00077694">
        <w:tc>
          <w:tcPr>
            <w:tcW w:w="4606" w:type="dxa"/>
          </w:tcPr>
          <w:p w:rsidR="00077694" w:rsidRPr="00077694" w:rsidRDefault="00077694" w:rsidP="001A6A83">
            <w:pPr>
              <w:jc w:val="center"/>
              <w:rPr>
                <w:color w:val="FF0000"/>
              </w:rPr>
            </w:pPr>
            <w:r w:rsidRPr="00077694">
              <w:rPr>
                <w:color w:val="FF0000"/>
              </w:rPr>
              <w:t>SKŁADNIKI:</w:t>
            </w:r>
          </w:p>
        </w:tc>
        <w:tc>
          <w:tcPr>
            <w:tcW w:w="4606" w:type="dxa"/>
          </w:tcPr>
          <w:p w:rsidR="00077694" w:rsidRPr="00077694" w:rsidRDefault="00077694" w:rsidP="001A6A83">
            <w:pPr>
              <w:jc w:val="center"/>
              <w:rPr>
                <w:color w:val="FF0000"/>
              </w:rPr>
            </w:pPr>
            <w:r w:rsidRPr="00077694">
              <w:rPr>
                <w:color w:val="FF0000"/>
              </w:rPr>
              <w:t>PRZYGOTOWANIE:</w:t>
            </w:r>
          </w:p>
        </w:tc>
      </w:tr>
      <w:tr w:rsidR="00077694" w:rsidTr="00077694">
        <w:tc>
          <w:tcPr>
            <w:tcW w:w="4606" w:type="dxa"/>
          </w:tcPr>
          <w:p w:rsidR="00077694" w:rsidRDefault="00077694" w:rsidP="001A6A83">
            <w:pPr>
              <w:jc w:val="center"/>
            </w:pPr>
            <w:r>
              <w:t>- 1kg ziemniaków</w:t>
            </w:r>
          </w:p>
          <w:p w:rsidR="00077694" w:rsidRDefault="00077694" w:rsidP="001A6A83">
            <w:pPr>
              <w:jc w:val="center"/>
            </w:pPr>
            <w:r>
              <w:t>- przyprawa do ziemniaków</w:t>
            </w:r>
          </w:p>
          <w:p w:rsidR="00077694" w:rsidRDefault="00077694" w:rsidP="001A6A83">
            <w:pPr>
              <w:jc w:val="center"/>
            </w:pPr>
            <w:r>
              <w:t>- mrożone warzywa</w:t>
            </w:r>
          </w:p>
          <w:p w:rsidR="00077694" w:rsidRDefault="00077694" w:rsidP="001A6A83">
            <w:pPr>
              <w:jc w:val="center"/>
            </w:pPr>
            <w:r>
              <w:t>- zioła prowansalskie</w:t>
            </w:r>
          </w:p>
          <w:p w:rsidR="00077694" w:rsidRDefault="00077694" w:rsidP="001A6A83">
            <w:pPr>
              <w:jc w:val="center"/>
            </w:pPr>
            <w:r>
              <w:t>- 1 cebula</w:t>
            </w:r>
          </w:p>
          <w:p w:rsidR="00077694" w:rsidRDefault="00077694" w:rsidP="001A6A83">
            <w:pPr>
              <w:jc w:val="center"/>
            </w:pPr>
            <w:r>
              <w:t>- sól i pieprz</w:t>
            </w:r>
          </w:p>
          <w:p w:rsidR="00077694" w:rsidRDefault="00077694" w:rsidP="001A6A83">
            <w:pPr>
              <w:jc w:val="center"/>
            </w:pPr>
            <w:r>
              <w:t>SOS:</w:t>
            </w:r>
          </w:p>
          <w:p w:rsidR="00077694" w:rsidRDefault="00077694" w:rsidP="001A6A83">
            <w:pPr>
              <w:jc w:val="center"/>
            </w:pPr>
            <w:r>
              <w:t>- 3 jajka</w:t>
            </w:r>
          </w:p>
          <w:p w:rsidR="00077694" w:rsidRDefault="00077694" w:rsidP="001A6A83">
            <w:pPr>
              <w:jc w:val="center"/>
            </w:pPr>
            <w:r>
              <w:t>- 1 szklanka śmietany 18%</w:t>
            </w:r>
          </w:p>
          <w:p w:rsidR="00077694" w:rsidRDefault="00077694" w:rsidP="001A6A83">
            <w:pPr>
              <w:jc w:val="center"/>
            </w:pPr>
            <w:r>
              <w:t>- 100 gram sera żółtego</w:t>
            </w:r>
          </w:p>
          <w:p w:rsidR="00077694" w:rsidRDefault="00077694" w:rsidP="001A6A83">
            <w:pPr>
              <w:jc w:val="center"/>
            </w:pPr>
            <w:r>
              <w:t>- sól i pieprz</w:t>
            </w:r>
          </w:p>
          <w:p w:rsidR="00077694" w:rsidRDefault="00077694" w:rsidP="001A6A83">
            <w:pPr>
              <w:jc w:val="center"/>
            </w:pPr>
            <w:r>
              <w:t>- gałka muszkatołowa</w:t>
            </w:r>
          </w:p>
          <w:p w:rsidR="00077694" w:rsidRDefault="00077694" w:rsidP="001A6A83">
            <w:pPr>
              <w:jc w:val="center"/>
            </w:pPr>
          </w:p>
        </w:tc>
        <w:tc>
          <w:tcPr>
            <w:tcW w:w="4606" w:type="dxa"/>
          </w:tcPr>
          <w:p w:rsidR="00077694" w:rsidRDefault="00077694" w:rsidP="001A6A83">
            <w:pPr>
              <w:jc w:val="center"/>
            </w:pPr>
            <w:r>
              <w:t>1. Ziemniaki obrać, pokroić w plastry. Ugotować i odlać wodę.</w:t>
            </w:r>
          </w:p>
          <w:p w:rsidR="00077694" w:rsidRDefault="00077694" w:rsidP="001A6A83">
            <w:pPr>
              <w:jc w:val="center"/>
            </w:pPr>
            <w:r>
              <w:t>2. Cebulę pokroić w kostkę i podsmażyć na oleju. Dodać mieszankę warzyw i dusić do miękkości.</w:t>
            </w:r>
          </w:p>
          <w:p w:rsidR="00077694" w:rsidRDefault="00077694" w:rsidP="001A6A83">
            <w:pPr>
              <w:jc w:val="center"/>
            </w:pPr>
            <w:r>
              <w:t>3. Jajka roztrzepać, dodać śmietanę, przyprawę i stary ser. Dokładnie wymieszać.</w:t>
            </w:r>
          </w:p>
          <w:p w:rsidR="00077694" w:rsidRDefault="00077694" w:rsidP="001A6A83">
            <w:pPr>
              <w:jc w:val="center"/>
            </w:pPr>
            <w:r>
              <w:t>4. Dno naczynia do zapiekania wysmarować tłuszczem, ułożyć warstwę ziemniaków, posypać przyprawą do ziemniaków i wyłożyć warzywa. Zalać połową sosu, a następnie wyłożyć drugą połowę ziemniaków. Posypać przyprawą, ziołami i zalać pozostałym sosem. Wierz</w:t>
            </w:r>
            <w:r w:rsidR="00D276D6">
              <w:t>ch</w:t>
            </w:r>
            <w:r>
              <w:t xml:space="preserve"> posypać serem.</w:t>
            </w:r>
          </w:p>
          <w:p w:rsidR="00077694" w:rsidRDefault="00077694" w:rsidP="001A6A83">
            <w:pPr>
              <w:jc w:val="center"/>
            </w:pPr>
            <w:r>
              <w:t>5. Wstawić do nagrzanego piekarnika do 200 stopni i piec 15 minut do zarumienienia i ścięcia sosu.</w:t>
            </w:r>
          </w:p>
        </w:tc>
      </w:tr>
    </w:tbl>
    <w:p w:rsidR="00077694" w:rsidRDefault="00077694" w:rsidP="00077694">
      <w:r>
        <w:br/>
        <w:t>2. Uzupełnij zdania.</w:t>
      </w:r>
    </w:p>
    <w:p w:rsidR="00077694" w:rsidRDefault="00077694" w:rsidP="00077694">
      <w:r>
        <w:t xml:space="preserve">Do wykonania zapiekanki potrzebujemy: kilogram………………………………………., przyprawę </w:t>
      </w:r>
    </w:p>
    <w:p w:rsidR="00077694" w:rsidRDefault="00077694" w:rsidP="00077694">
      <w:r>
        <w:t xml:space="preserve">do………………………………., mrożone …………………………………………, zioła ……………………………………, </w:t>
      </w:r>
    </w:p>
    <w:p w:rsidR="00077694" w:rsidRDefault="00077694" w:rsidP="00077694">
      <w:r>
        <w:t>jedną………………………………….. oraz przyprawy…………………………… i ………………………………………..</w:t>
      </w:r>
    </w:p>
    <w:p w:rsidR="00077694" w:rsidRDefault="00077694" w:rsidP="00077694">
      <w:r>
        <w:t>Do sosu potrzebujemy: trzy ……………………………………., jedną szklankę ……………………………………,</w:t>
      </w:r>
    </w:p>
    <w:p w:rsidR="00077694" w:rsidRDefault="00077694" w:rsidP="00077694">
      <w:r>
        <w:t xml:space="preserve">100 gram ……………………………………………, przyprawy ………………………………., …………………………….. i </w:t>
      </w:r>
    </w:p>
    <w:p w:rsidR="00077694" w:rsidRDefault="00077694" w:rsidP="00077694">
      <w:r>
        <w:t>……………………………………………………….</w:t>
      </w:r>
    </w:p>
    <w:p w:rsidR="00077694" w:rsidRDefault="00077694" w:rsidP="00077694"/>
    <w:p w:rsidR="00D276D6" w:rsidRDefault="00D276D6" w:rsidP="00077694">
      <w:r>
        <w:t>Ziemniaki ……………………………. i kroimy w ……………………………………..</w:t>
      </w:r>
    </w:p>
    <w:p w:rsidR="00D276D6" w:rsidRDefault="00D276D6" w:rsidP="00077694">
      <w:r>
        <w:t>Cebulę ………………………… w kostkę i …………………………………….. na oleju.</w:t>
      </w:r>
    </w:p>
    <w:p w:rsidR="00D276D6" w:rsidRDefault="00D276D6" w:rsidP="00077694">
      <w:r>
        <w:t>Mrożone warzywa …………………………….. na patelni.</w:t>
      </w:r>
    </w:p>
    <w:p w:rsidR="00D276D6" w:rsidRDefault="00D276D6" w:rsidP="00077694">
      <w:r>
        <w:t>Piekarnik nagrzewamy do …………………………………… stopni.</w:t>
      </w:r>
    </w:p>
    <w:p w:rsidR="00D276D6" w:rsidRDefault="00D276D6" w:rsidP="00077694">
      <w:r>
        <w:t>Zapiekamy ………………………. minut.</w:t>
      </w:r>
    </w:p>
    <w:p w:rsidR="00D276D6" w:rsidRDefault="00D276D6" w:rsidP="00077694"/>
    <w:p w:rsidR="00D276D6" w:rsidRDefault="00D276D6" w:rsidP="00077694">
      <w:r>
        <w:t>200, dusimy, kroimy, obieramy, plasterki, 15, smażymy</w:t>
      </w:r>
    </w:p>
    <w:p w:rsidR="00D276D6" w:rsidRDefault="00D276D6" w:rsidP="00077694"/>
    <w:p w:rsidR="00D276D6" w:rsidRDefault="00D276D6" w:rsidP="00077694">
      <w:r>
        <w:t xml:space="preserve">SMACZNEGO </w:t>
      </w:r>
      <w:r>
        <w:sym w:font="Wingdings" w:char="F04A"/>
      </w:r>
    </w:p>
    <w:p w:rsidR="00D276D6" w:rsidRDefault="00D276D6" w:rsidP="00077694">
      <w:r>
        <w:lastRenderedPageBreak/>
        <w:t xml:space="preserve">3. </w:t>
      </w:r>
      <w:r w:rsidR="00585EC2">
        <w:t>Znajdź i wykreśl 11 haseł urządzeń kuchennych.</w:t>
      </w:r>
    </w:p>
    <w:p w:rsidR="00585EC2" w:rsidRDefault="00585EC2" w:rsidP="00077694">
      <w:r>
        <w:rPr>
          <w:noProof/>
          <w:lang w:eastAsia="pl-PL"/>
        </w:rPr>
        <w:drawing>
          <wp:inline distT="0" distB="0" distL="0" distR="0">
            <wp:extent cx="5127914" cy="7402321"/>
            <wp:effectExtent l="19050" t="0" r="0" b="0"/>
            <wp:docPr id="1" name="Obraz 1" descr="https://img2.stylowi.pl/images/items/o/201506/stylowi_pl_dziecko_wykreslanka-urzadzenia-kuchenne_35396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stylowi.pl/images/items/o/201506/stylowi_pl_dziecko_wykreslanka-urzadzenia-kuchenne_3539623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75" cy="740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D6" w:rsidRDefault="00D276D6" w:rsidP="00077694"/>
    <w:p w:rsidR="00D276D6" w:rsidRDefault="00D276D6" w:rsidP="00077694"/>
    <w:p w:rsidR="00585EC2" w:rsidRDefault="00585EC2" w:rsidP="00077694"/>
    <w:p w:rsidR="00585EC2" w:rsidRDefault="00585EC2" w:rsidP="00077694">
      <w:r>
        <w:lastRenderedPageBreak/>
        <w:t>4. Znajdź i wykreśl 12 nazw warzyw.</w:t>
      </w:r>
    </w:p>
    <w:p w:rsidR="00585EC2" w:rsidRDefault="00585EC2" w:rsidP="00077694">
      <w:r>
        <w:rPr>
          <w:noProof/>
          <w:lang w:eastAsia="pl-PL"/>
        </w:rPr>
        <w:drawing>
          <wp:inline distT="0" distB="0" distL="0" distR="0">
            <wp:extent cx="6236278" cy="8320994"/>
            <wp:effectExtent l="19050" t="0" r="0" b="0"/>
            <wp:docPr id="4" name="pin-image-big-13783059" descr="Wykreślanka dla dzieci- warzywa, super sprawa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-image-big-13783059" descr="Wykreślanka dla dzieci- warzywa, super sprawa: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37" cy="832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E4" w:rsidRDefault="00585EC2" w:rsidP="00077694">
      <w:r>
        <w:lastRenderedPageBreak/>
        <w:t xml:space="preserve">5. </w:t>
      </w:r>
      <w:r w:rsidR="005065E4">
        <w:t>Przeczytaj lub wysłuchaj opowiadania.</w:t>
      </w:r>
    </w:p>
    <w:p w:rsidR="00C86E35" w:rsidRDefault="005065E4" w:rsidP="00077694">
      <w:r>
        <w:t>Opowiem Wam historię Tomka , który mieszkał wraz ze swoimi rodzicami w małym mieście nad morzem. Była to bardzo szczęśliwa rodzina, rodzice bardzo kochali swojego syna, a on kochał ich. Było jednak coś co martwiło jego rodziców- chłopiec bardzo źle się odżywiał. Uwielbiała lody, ciastka z kremem, słodycze, czekolady, chipsy, a jego ulubionym napojem była coca-cola. Mama bardzo się zamartwiała, a Tomek stawał się coraz bledszy, coraz słabszy i coraz grubszy. Gdy mama gotowała mu zupę jarzynowa, kotlety ze wspaniałymi surówkami, a na deser sałatki owocowe, chłopiec grymasił i krzyczał, że chce tort czekoladowy i coca- colę. Bardzo rzadko chodził też na spacery. Po szkole swój wolny czas spędzał przed telewizorem na kanapie i zajadał się chipsami. A gdy mama prosiła syna, by wyszedł na dwór pograć z kolegami, Tomek włączał komputer i grał w gry. I tak upływały dni i lata. Mama i tata prosili i błagali swego syna, by jadł owoce i warzywa, ale on</w:t>
      </w:r>
      <w:r w:rsidR="00C86E35">
        <w:t xml:space="preserve"> wołał</w:t>
      </w:r>
      <w:r>
        <w:t xml:space="preserve"> słodycze. Marzeniem rodziców było żeby Tomek zaczął się dobrze odżywiać. Pewnego dnia stało się coś niezwykłego. Do bloku Tomka i jego rodziców wprowadziła się nowa rodzina. Było to małżeństwo z synem Piotrem. Piotrek był bardzo skromny, ale z jego twarzy biła radość i zdrowie, a Tomek bardzo go polubił. Gdy następnego dnia mama wróciła z pracy usłyszała</w:t>
      </w:r>
      <w:r w:rsidR="00C86E35">
        <w:t xml:space="preserve"> od drzwi głośny śmiech. Piotrek</w:t>
      </w:r>
      <w:r>
        <w:t xml:space="preserve"> przebrany za klauna żonglował owocami, a Tomek podawał inne z talerzyka. Rozbawiony i szczęśliwy Tomek n</w:t>
      </w:r>
      <w:r w:rsidR="00C86E35">
        <w:t>ie zauważył</w:t>
      </w:r>
      <w:r>
        <w:t xml:space="preserve"> nawet, kiedy zjadł wszystkie owoce. Sam zaś był zachwycony ich wspaniałym smakiem. Od tej pory jadł owoce i warzywa na śniadanie obiad i kolację, a po słodycze sięgał bardzo rzadko. Radość rodziców była tak wielka, że postanowił wyprawić przyjęcie na cześć nowych sąsiadów i oczywiście Piotrka. Na tym przyjęciu znalazły się same zdrowe rzeczy, nie było słodyczy ani coli. </w:t>
      </w:r>
    </w:p>
    <w:p w:rsidR="00C86E35" w:rsidRDefault="00C86E35" w:rsidP="00077694">
      <w:r>
        <w:t>- Wymień wszystkie niezdrowe produkty, o których mowa jest w tekście.</w:t>
      </w:r>
    </w:p>
    <w:p w:rsidR="00C86E35" w:rsidRDefault="00C86E35" w:rsidP="00077694"/>
    <w:p w:rsidR="00C86E35" w:rsidRDefault="00C86E35" w:rsidP="00077694">
      <w:r>
        <w:t>……………………………………………………………………………………………………………………………………………………..</w:t>
      </w:r>
    </w:p>
    <w:p w:rsidR="00C86E35" w:rsidRDefault="00C86E35" w:rsidP="00077694">
      <w:r>
        <w:t>- Napisz czym możemy zastąpić niezdrowe przekąski.</w:t>
      </w:r>
    </w:p>
    <w:p w:rsidR="00C86E35" w:rsidRDefault="00C86E35" w:rsidP="00077694"/>
    <w:p w:rsidR="00C86E35" w:rsidRDefault="00C86E35" w:rsidP="00077694">
      <w:r>
        <w:t>……………………………………………………………………………………………………………………………………………………..</w:t>
      </w:r>
    </w:p>
    <w:p w:rsidR="00C86E35" w:rsidRDefault="00C86E35" w:rsidP="00077694">
      <w:r>
        <w:t>- Napisz czym powinniśmy zastąpić niezdrowe napoje takie jak coca-cola czy energy drinki.</w:t>
      </w:r>
    </w:p>
    <w:p w:rsidR="00C86E35" w:rsidRDefault="00C86E35" w:rsidP="00077694"/>
    <w:p w:rsidR="00C86E35" w:rsidRDefault="00C86E35" w:rsidP="00077694">
      <w:r>
        <w:t>………………………………………………………………………………………………………………………………………………………</w:t>
      </w:r>
    </w:p>
    <w:p w:rsidR="00C86E35" w:rsidRDefault="00C86E35" w:rsidP="00077694">
      <w:r>
        <w:t>- Podaj aktywne sposoby na spędzanie czasu wolnego, np. spacer.</w:t>
      </w:r>
    </w:p>
    <w:p w:rsidR="00C86E35" w:rsidRDefault="00C86E35" w:rsidP="00077694"/>
    <w:p w:rsidR="00C86E35" w:rsidRDefault="00C86E35" w:rsidP="00077694">
      <w:r>
        <w:t>……………………………………………………………………………………………………………………………………………………….</w:t>
      </w:r>
    </w:p>
    <w:p w:rsidR="00C86E35" w:rsidRDefault="00C86E35" w:rsidP="00077694"/>
    <w:p w:rsidR="00C86E35" w:rsidRDefault="00C86E35" w:rsidP="00077694"/>
    <w:p w:rsidR="00C86E35" w:rsidRDefault="00C86E35" w:rsidP="00077694"/>
    <w:p w:rsidR="00C86E35" w:rsidRDefault="00C86E35" w:rsidP="00077694">
      <w:r>
        <w:lastRenderedPageBreak/>
        <w:t>- Wymień 5 znanych Ci warzyw.</w:t>
      </w:r>
    </w:p>
    <w:p w:rsidR="00C86E35" w:rsidRDefault="00C86E35" w:rsidP="00077694"/>
    <w:p w:rsidR="00C86E35" w:rsidRDefault="00C86E35" w:rsidP="00077694">
      <w:r>
        <w:t>………………………………………………………………………………………………………………………………………………………..</w:t>
      </w:r>
    </w:p>
    <w:p w:rsidR="00C86E35" w:rsidRDefault="00C86E35" w:rsidP="00077694">
      <w:r>
        <w:t>- Wymień 5 znanych Ci owoców.</w:t>
      </w:r>
    </w:p>
    <w:p w:rsidR="00C86E35" w:rsidRDefault="00C86E35" w:rsidP="00077694"/>
    <w:p w:rsidR="00C86E35" w:rsidRDefault="00C86E35" w:rsidP="00077694">
      <w:r>
        <w:t>……………………………………………………………………………………………………………………………………………………….</w:t>
      </w:r>
    </w:p>
    <w:p w:rsidR="00C86E35" w:rsidRDefault="00C86E35" w:rsidP="00077694"/>
    <w:p w:rsidR="00C86E35" w:rsidRDefault="00C86E35" w:rsidP="00077694">
      <w:r>
        <w:t>6. Przepis na zdrowy deser sałatka owocowa z jogurtem greckim.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86E35" w:rsidTr="00C86E35">
        <w:tc>
          <w:tcPr>
            <w:tcW w:w="4606" w:type="dxa"/>
          </w:tcPr>
          <w:p w:rsidR="00C86E35" w:rsidRPr="00C86E35" w:rsidRDefault="00C86E35" w:rsidP="00077694">
            <w:pPr>
              <w:rPr>
                <w:b/>
                <w:color w:val="FF0000"/>
              </w:rPr>
            </w:pPr>
            <w:r w:rsidRPr="00C86E35">
              <w:rPr>
                <w:b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C86E35" w:rsidRPr="00C86E35" w:rsidRDefault="00C86E35" w:rsidP="00077694">
            <w:pPr>
              <w:rPr>
                <w:b/>
                <w:color w:val="FF0000"/>
              </w:rPr>
            </w:pPr>
            <w:r w:rsidRPr="00C86E35">
              <w:rPr>
                <w:b/>
                <w:color w:val="FF0000"/>
              </w:rPr>
              <w:t>PRZYGOTOWANIE</w:t>
            </w:r>
          </w:p>
        </w:tc>
      </w:tr>
      <w:tr w:rsidR="00C86E35" w:rsidTr="00C86E35">
        <w:tc>
          <w:tcPr>
            <w:tcW w:w="4606" w:type="dxa"/>
          </w:tcPr>
          <w:p w:rsidR="00C86E35" w:rsidRDefault="00C86E35" w:rsidP="00077694">
            <w:r>
              <w:t>- 1 jabłko</w:t>
            </w:r>
          </w:p>
          <w:p w:rsidR="00C86E35" w:rsidRDefault="00C86E35" w:rsidP="00077694">
            <w:r>
              <w:t>- 1 banan</w:t>
            </w:r>
          </w:p>
          <w:p w:rsidR="00C86E35" w:rsidRDefault="00C86E35" w:rsidP="00077694">
            <w:r>
              <w:t>- 1 pomarańcza</w:t>
            </w:r>
          </w:p>
          <w:p w:rsidR="00C86E35" w:rsidRDefault="00C86E35" w:rsidP="00077694">
            <w:r>
              <w:t>- 1 kiwi</w:t>
            </w:r>
          </w:p>
          <w:p w:rsidR="00C86E35" w:rsidRDefault="00C86E35" w:rsidP="00077694">
            <w:r>
              <w:t>- 1 gruszka</w:t>
            </w:r>
          </w:p>
          <w:p w:rsidR="00C86E35" w:rsidRDefault="00C86E35" w:rsidP="00077694">
            <w:r>
              <w:t>- garść posiekanych orzechów laskowych</w:t>
            </w:r>
          </w:p>
          <w:p w:rsidR="00C86E35" w:rsidRDefault="00C86E35" w:rsidP="00077694">
            <w:r>
              <w:t>- 100 ml jogurtu naturalnego</w:t>
            </w:r>
          </w:p>
          <w:p w:rsidR="00C86E35" w:rsidRDefault="00C86E35" w:rsidP="00077694">
            <w:r>
              <w:t>- łyżka soku z cytryny</w:t>
            </w:r>
          </w:p>
          <w:p w:rsidR="00C86E35" w:rsidRDefault="00C86E35" w:rsidP="00077694">
            <w:r>
              <w:t>- 1 łyżeczka płynnego miodu</w:t>
            </w:r>
          </w:p>
        </w:tc>
        <w:tc>
          <w:tcPr>
            <w:tcW w:w="4606" w:type="dxa"/>
          </w:tcPr>
          <w:p w:rsidR="00C86E35" w:rsidRDefault="00C86E35" w:rsidP="00077694">
            <w:r>
              <w:t xml:space="preserve">1. Wszystkie owoce umyć i osuszyć. Jabłka i gruszki oczyścić z gniazd nasiennych. </w:t>
            </w:r>
            <w:r w:rsidR="001A6A83">
              <w:t>Kiwi, pomarańczę i banana obrać ze skórki.</w:t>
            </w:r>
          </w:p>
          <w:p w:rsidR="00C86E35" w:rsidRDefault="001A6A83" w:rsidP="00077694">
            <w:r>
              <w:t>2. Wszystkie owoce pokroić w kostkę.</w:t>
            </w:r>
          </w:p>
          <w:p w:rsidR="001A6A83" w:rsidRDefault="001A6A83" w:rsidP="00077694">
            <w:r>
              <w:t>3. jogurt wymieszać z sokiem z cytryny i miodem.</w:t>
            </w:r>
          </w:p>
          <w:p w:rsidR="001A6A83" w:rsidRDefault="001A6A83" w:rsidP="00077694">
            <w:r>
              <w:t>4. Owoce polać jogurtem i wymieszać. Posypać orzechami laskowymi.</w:t>
            </w:r>
          </w:p>
          <w:p w:rsidR="001A6A83" w:rsidRDefault="001A6A83" w:rsidP="00077694"/>
        </w:tc>
      </w:tr>
    </w:tbl>
    <w:p w:rsidR="00077694" w:rsidRDefault="00077694" w:rsidP="00077694">
      <w:r>
        <w:br/>
      </w:r>
      <w:r w:rsidR="001A6A83">
        <w:t>Jakich owoców potrzebujemy do przygotowania deseru?</w:t>
      </w:r>
    </w:p>
    <w:p w:rsidR="001A6A83" w:rsidRDefault="001A6A83" w:rsidP="00077694">
      <w:r>
        <w:t>………………………………………………………………………………………………………………</w:t>
      </w:r>
    </w:p>
    <w:p w:rsidR="001A6A83" w:rsidRDefault="001A6A83" w:rsidP="00077694">
      <w:r>
        <w:t>Które z tych owoców obieramy ze skórki, a które możemy jeść ze skórką?</w:t>
      </w:r>
    </w:p>
    <w:p w:rsidR="001A6A83" w:rsidRDefault="001A6A83" w:rsidP="00077694">
      <w:r>
        <w:t>……………………………………………………………………………………………………………….</w:t>
      </w:r>
    </w:p>
    <w:p w:rsidR="001A6A83" w:rsidRDefault="001A6A83" w:rsidP="00077694">
      <w:r>
        <w:t>Jaki rodzaj orzechów jest podany w przepisie?</w:t>
      </w:r>
    </w:p>
    <w:p w:rsidR="001A6A83" w:rsidRPr="00C86E35" w:rsidRDefault="001A6A83" w:rsidP="00077694">
      <w:r>
        <w:t>………………………………………………………………………………………………………………..</w:t>
      </w:r>
    </w:p>
    <w:sectPr w:rsidR="001A6A83" w:rsidRPr="00C86E35" w:rsidSect="0053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5D"/>
    <w:multiLevelType w:val="multilevel"/>
    <w:tmpl w:val="1E2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26E1D"/>
    <w:multiLevelType w:val="hybridMultilevel"/>
    <w:tmpl w:val="6882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3554"/>
    <w:multiLevelType w:val="multilevel"/>
    <w:tmpl w:val="214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14676"/>
    <w:multiLevelType w:val="hybridMultilevel"/>
    <w:tmpl w:val="5DF8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2F0F"/>
    <w:multiLevelType w:val="hybridMultilevel"/>
    <w:tmpl w:val="5E1E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7ED5"/>
    <w:rsid w:val="00077694"/>
    <w:rsid w:val="001A6A83"/>
    <w:rsid w:val="005065E4"/>
    <w:rsid w:val="00535E72"/>
    <w:rsid w:val="00585EC2"/>
    <w:rsid w:val="005B7ED5"/>
    <w:rsid w:val="00C86E35"/>
    <w:rsid w:val="00D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72"/>
  </w:style>
  <w:style w:type="paragraph" w:styleId="Nagwek3">
    <w:name w:val="heading 3"/>
    <w:basedOn w:val="Normalny"/>
    <w:link w:val="Nagwek3Znak"/>
    <w:uiPriority w:val="9"/>
    <w:qFormat/>
    <w:rsid w:val="00077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ED5"/>
    <w:pPr>
      <w:ind w:left="720"/>
      <w:contextualSpacing/>
    </w:pPr>
  </w:style>
  <w:style w:type="table" w:styleId="Tabela-Siatka">
    <w:name w:val="Table Grid"/>
    <w:basedOn w:val="Standardowy"/>
    <w:uiPriority w:val="59"/>
    <w:rsid w:val="00077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776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77694"/>
  </w:style>
  <w:style w:type="paragraph" w:styleId="Tekstdymka">
    <w:name w:val="Balloon Text"/>
    <w:basedOn w:val="Normalny"/>
    <w:link w:val="TekstdymkaZnak"/>
    <w:uiPriority w:val="99"/>
    <w:semiHidden/>
    <w:unhideWhenUsed/>
    <w:rsid w:val="005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C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2020-03-23T10:57:00Z</dcterms:created>
  <dcterms:modified xsi:type="dcterms:W3CDTF">2020-03-23T12:24:00Z</dcterms:modified>
</cp:coreProperties>
</file>