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E43" w:rsidRDefault="00DB6E43" w:rsidP="00DB6E43">
      <w:pPr>
        <w:tabs>
          <w:tab w:val="left" w:pos="11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b/>
          <w:sz w:val="28"/>
          <w:szCs w:val="28"/>
        </w:rPr>
        <w:t>WYBIERAMY SIĘ NA WYCIECZKĘ</w:t>
      </w:r>
    </w:p>
    <w:p w:rsidR="00584FC3" w:rsidRDefault="00DB6E43" w:rsidP="00DB6E43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b/>
          <w:sz w:val="28"/>
          <w:szCs w:val="28"/>
        </w:rPr>
        <w:t xml:space="preserve">   </w:t>
      </w:r>
      <w:r w:rsidR="00584FC3">
        <w:rPr>
          <w:rFonts w:ascii="Times New Roman" w:hAnsi="Times New Roman" w:cs="Times New Roman"/>
          <w:sz w:val="28"/>
          <w:szCs w:val="28"/>
        </w:rPr>
        <w:t>3. Wycieczka do lasu lub w góry</w:t>
      </w:r>
    </w:p>
    <w:p w:rsidR="007302EE" w:rsidRPr="00644C15" w:rsidRDefault="00644C15" w:rsidP="00DB6E43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</w:rPr>
      </w:pPr>
      <w:r w:rsidRPr="00644C15">
        <w:rPr>
          <w:rFonts w:ascii="Times New Roman" w:hAnsi="Times New Roman" w:cs="Times New Roman"/>
          <w:i/>
          <w:sz w:val="28"/>
          <w:szCs w:val="28"/>
        </w:rPr>
        <w:t>Zapoznaj się z plakatem:</w:t>
      </w:r>
    </w:p>
    <w:p w:rsidR="00B8023D" w:rsidRDefault="00B8023D" w:rsidP="00DB6E43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B8023D" w:rsidRDefault="00B8023D" w:rsidP="00DB6E43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DB6E43" w:rsidRDefault="00584FC3" w:rsidP="00DB6E43">
      <w:pPr>
        <w:tabs>
          <w:tab w:val="left" w:pos="1140"/>
        </w:tabs>
        <w:rPr>
          <w:rFonts w:ascii="Times New Roman" w:eastAsia="Cambria" w:hAnsi="Times New Roman" w:cs="Times New Roman"/>
          <w:b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5467350" cy="8197306"/>
            <wp:effectExtent l="19050" t="0" r="0" b="0"/>
            <wp:docPr id="1" name="Obraz 1" descr="9 porad, co zabrać w góry i jak przygotować się do wyciecz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 porad, co zabrać w góry i jak przygotować się do wycieczki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19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E43">
        <w:rPr>
          <w:rFonts w:ascii="Times New Roman" w:hAnsi="Times New Roman" w:cs="Times New Roman"/>
          <w:sz w:val="28"/>
          <w:szCs w:val="28"/>
        </w:rPr>
        <w:tab/>
      </w:r>
      <w:r w:rsidR="00DB6E43">
        <w:rPr>
          <w:rFonts w:ascii="Times New Roman" w:eastAsia="Cambria" w:hAnsi="Times New Roman" w:cs="Times New Roman"/>
          <w:b/>
          <w:sz w:val="28"/>
          <w:szCs w:val="28"/>
        </w:rPr>
        <w:t xml:space="preserve">                                       </w:t>
      </w:r>
    </w:p>
    <w:p w:rsidR="003876DE" w:rsidRDefault="003876D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11025" w:rsidRDefault="0071102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4181475"/>
            <wp:effectExtent l="19050" t="0" r="5080" b="0"/>
            <wp:docPr id="3" name="Obraz 4" descr="Zasady organizacji wycieczek i biwaków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sady organizacji wycieczek i biwaków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FC3" w:rsidRDefault="0071102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4968240"/>
            <wp:effectExtent l="19050" t="0" r="5080" b="0"/>
            <wp:docPr id="2" name="Obraz 1" descr="Zasady organizacji wycieczek i biwaków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sady organizacji wycieczek i biwaków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96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025" w:rsidRDefault="0071102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44C15" w:rsidRDefault="00644C1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44C15" w:rsidRDefault="00644C1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44C15" w:rsidRDefault="00644C1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Przeczytaj wiersz lub poproś rodzica:</w:t>
      </w:r>
    </w:p>
    <w:p w:rsidR="00644C15" w:rsidRDefault="00644C1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A7602" w:rsidRDefault="00AA760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324600" cy="8028162"/>
            <wp:effectExtent l="19050" t="0" r="0" b="0"/>
            <wp:docPr id="5" name="Obraz 1" descr="Wierszyki zróżnicowane na opozycje głosek | uLogopedy.pl - An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rszyki zróżnicowane na opozycje głosek | uLogopedy.pl - Ann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83" cy="80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C15" w:rsidRDefault="00644C1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44C15" w:rsidRDefault="00644C1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44C15" w:rsidRDefault="00644C1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340F4" w:rsidRDefault="009340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340F4" w:rsidRDefault="009340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340F4" w:rsidRDefault="009340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340F4" w:rsidRDefault="009340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340F4" w:rsidRDefault="009340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Utrwalimy litery „</w:t>
      </w:r>
      <w:proofErr w:type="spellStart"/>
      <w:r>
        <w:rPr>
          <w:rFonts w:ascii="Times New Roman" w:hAnsi="Times New Roman" w:cs="Times New Roman"/>
          <w:lang w:eastAsia="pl-PL" w:bidi="ar-SA"/>
        </w:rPr>
        <w:t>Dz</w:t>
      </w:r>
      <w:proofErr w:type="spellEnd"/>
      <w:r>
        <w:rPr>
          <w:rFonts w:ascii="Times New Roman" w:hAnsi="Times New Roman" w:cs="Times New Roman"/>
          <w:lang w:eastAsia="pl-PL" w:bidi="ar-SA"/>
        </w:rPr>
        <w:t>” „</w:t>
      </w:r>
      <w:proofErr w:type="spellStart"/>
      <w:r>
        <w:rPr>
          <w:rFonts w:ascii="Times New Roman" w:hAnsi="Times New Roman" w:cs="Times New Roman"/>
          <w:lang w:eastAsia="pl-PL" w:bidi="ar-SA"/>
        </w:rPr>
        <w:t>dz</w:t>
      </w:r>
      <w:proofErr w:type="spellEnd"/>
      <w:r>
        <w:rPr>
          <w:rFonts w:ascii="Times New Roman" w:hAnsi="Times New Roman" w:cs="Times New Roman"/>
          <w:lang w:eastAsia="pl-PL" w:bidi="ar-SA"/>
        </w:rPr>
        <w:t>”</w:t>
      </w:r>
    </w:p>
    <w:p w:rsidR="009340F4" w:rsidRDefault="009340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655051" cy="5076825"/>
            <wp:effectExtent l="19050" t="0" r="2799" b="0"/>
            <wp:docPr id="10" name="Obraz 5" descr="35 Best NAUKA PISANIA images in 2020 | Pisanie, Nauka, Darm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5 Best NAUKA PISANIA images in 2020 | Pisanie, Nauka, Darmow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051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5F7" w:rsidRDefault="009340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933825" cy="4362450"/>
            <wp:effectExtent l="19050" t="0" r="9525" b="0"/>
            <wp:docPr id="11" name="Obraz 8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5F7" w:rsidRDefault="005465F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465F7" w:rsidRDefault="005465F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44C15" w:rsidRDefault="009340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24320" cy="8832427"/>
            <wp:effectExtent l="19050" t="0" r="5080" b="0"/>
            <wp:docPr id="8" name="Obraz 3" descr="C:\Users\win8\Desktop\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esktop\d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F4" w:rsidRDefault="009340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340F4" w:rsidRDefault="009340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340F4" w:rsidRDefault="009340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Przeczytaj tekst i postaraj się przepisać:</w:t>
      </w:r>
    </w:p>
    <w:p w:rsidR="009340F4" w:rsidRDefault="009340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340F4" w:rsidRDefault="009340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606891" cy="9296400"/>
            <wp:effectExtent l="19050" t="0" r="0" b="0"/>
            <wp:docPr id="9" name="Obraz 4" descr="C:\Users\win8\Desktop\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8\Desktop\1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03" cy="929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F4" w:rsidRDefault="009340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Utrwalamy monety:</w:t>
      </w:r>
    </w:p>
    <w:p w:rsidR="009340F4" w:rsidRDefault="009340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9340F4">
        <w:rPr>
          <w:rFonts w:ascii="Times New Roman" w:hAnsi="Times New Roman" w:cs="Times New Roman"/>
          <w:lang w:eastAsia="pl-PL" w:bidi="ar-SA"/>
        </w:rPr>
        <w:drawing>
          <wp:inline distT="0" distB="0" distL="0" distR="0">
            <wp:extent cx="6336506" cy="8448675"/>
            <wp:effectExtent l="19050" t="0" r="7144" b="0"/>
            <wp:docPr id="12" name="Obraz 2" descr="C:\Users\win8\Desktop\z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ze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481" cy="845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F4" w:rsidRDefault="009340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340F4" w:rsidRDefault="009340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340F4" w:rsidRDefault="009340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340F4" w:rsidRDefault="009340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340F4" w:rsidRDefault="009340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340F4" w:rsidRDefault="009340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340F4" w:rsidRDefault="009340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340F4" w:rsidRDefault="009340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Policzymy monety:</w:t>
      </w:r>
    </w:p>
    <w:p w:rsidR="00644C15" w:rsidRDefault="00644C1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44C15" w:rsidRDefault="005465F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24320" cy="8832427"/>
            <wp:effectExtent l="19050" t="0" r="5080" b="0"/>
            <wp:docPr id="6" name="Obraz 1" descr="C:\Users\win8\Desktop\gros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grosz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5F7" w:rsidRDefault="005465F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465F7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295900" cy="7484872"/>
            <wp:effectExtent l="19050" t="0" r="0" b="0"/>
            <wp:docPr id="13" name="Obraz 11" descr="ePrzedszkolaki - karty pracy i pomoce dydaktyczne do wydruku, g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Przedszkolaki - karty pracy i pomoce dydaktyczne do wydruku, gry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48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769325" cy="9448079"/>
            <wp:effectExtent l="19050" t="0" r="2825" b="0"/>
            <wp:docPr id="14" name="Obraz 14" descr="BLOG EDUKACYJNY DLA DZIECI: LICZYMY PIENIĄD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LOG EDUKACYJNY DLA DZIECI: LICZYMY PIENIĄDZ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25" cy="944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096000" cy="7620000"/>
            <wp:effectExtent l="19050" t="0" r="0" b="0"/>
            <wp:docPr id="17" name="Obraz 17" descr="Pokoloruj Ś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koloruj Świa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Wycieczka do lasu lub w góry /wybierz i pokoloruj/:</w:t>
      </w: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748096" cy="8772525"/>
            <wp:effectExtent l="19050" t="0" r="0" b="0"/>
            <wp:docPr id="20" name="Obraz 20" descr="W lesie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 lesie kolorowank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096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572250" cy="8877300"/>
            <wp:effectExtent l="19050" t="0" r="0" b="0"/>
            <wp:docPr id="23" name="Obraz 23" descr="Do wydruku kolorowanka Smerfy, wesołe żarty, dla dzieci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o wydruku kolorowanka Smerfy, wesołe żarty, dla dzieci malowank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32" cy="888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75D1" w:rsidRDefault="000775D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491801" cy="9220200"/>
            <wp:effectExtent l="19050" t="0" r="0" b="0"/>
            <wp:docPr id="26" name="Obraz 26" descr="Kolorowanka – Wakacje w gó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olorowanka – Wakacje w górach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801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5D1" w:rsidRDefault="000775D1" w:rsidP="000775D1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ab/>
      </w:r>
    </w:p>
    <w:p w:rsidR="000775D1" w:rsidRPr="000775D1" w:rsidRDefault="000775D1" w:rsidP="000775D1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943725" cy="9836943"/>
            <wp:effectExtent l="19050" t="0" r="9525" b="0"/>
            <wp:docPr id="29" name="Obraz 29" descr="Kolorowanki - BEZPIECZEŃSTWO DZIECKA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lorowanki - BEZPIECZEŃSTWO DZIECKA - SuperKi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83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5D1" w:rsidRPr="000775D1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54F6"/>
    <w:rsid w:val="00016798"/>
    <w:rsid w:val="000775D1"/>
    <w:rsid w:val="00090C72"/>
    <w:rsid w:val="00164104"/>
    <w:rsid w:val="00193BA1"/>
    <w:rsid w:val="001974C9"/>
    <w:rsid w:val="001A269F"/>
    <w:rsid w:val="001A52E9"/>
    <w:rsid w:val="00215585"/>
    <w:rsid w:val="00240A92"/>
    <w:rsid w:val="002C5089"/>
    <w:rsid w:val="00304555"/>
    <w:rsid w:val="0031371E"/>
    <w:rsid w:val="0038140D"/>
    <w:rsid w:val="003876DE"/>
    <w:rsid w:val="003C5F94"/>
    <w:rsid w:val="004150F9"/>
    <w:rsid w:val="004B0A9F"/>
    <w:rsid w:val="004B6F2C"/>
    <w:rsid w:val="00517D41"/>
    <w:rsid w:val="005465F7"/>
    <w:rsid w:val="0058196D"/>
    <w:rsid w:val="00582963"/>
    <w:rsid w:val="00584FC3"/>
    <w:rsid w:val="005E171E"/>
    <w:rsid w:val="005F337C"/>
    <w:rsid w:val="005F5C52"/>
    <w:rsid w:val="0062279A"/>
    <w:rsid w:val="00622812"/>
    <w:rsid w:val="00644C15"/>
    <w:rsid w:val="0066345A"/>
    <w:rsid w:val="00665C4C"/>
    <w:rsid w:val="006B6BE9"/>
    <w:rsid w:val="00711025"/>
    <w:rsid w:val="007302EE"/>
    <w:rsid w:val="00771A60"/>
    <w:rsid w:val="007C6ECA"/>
    <w:rsid w:val="007D2C4E"/>
    <w:rsid w:val="00806CC5"/>
    <w:rsid w:val="0088748B"/>
    <w:rsid w:val="008B33FC"/>
    <w:rsid w:val="009340F4"/>
    <w:rsid w:val="00A305CE"/>
    <w:rsid w:val="00A44A2F"/>
    <w:rsid w:val="00A8363E"/>
    <w:rsid w:val="00AA7602"/>
    <w:rsid w:val="00AB35EB"/>
    <w:rsid w:val="00B132F5"/>
    <w:rsid w:val="00B31A7A"/>
    <w:rsid w:val="00B33DD1"/>
    <w:rsid w:val="00B8023D"/>
    <w:rsid w:val="00BB33B4"/>
    <w:rsid w:val="00C2148C"/>
    <w:rsid w:val="00C927D1"/>
    <w:rsid w:val="00CF5994"/>
    <w:rsid w:val="00D00145"/>
    <w:rsid w:val="00D02F33"/>
    <w:rsid w:val="00D137BA"/>
    <w:rsid w:val="00D679D1"/>
    <w:rsid w:val="00D903C6"/>
    <w:rsid w:val="00DB6E43"/>
    <w:rsid w:val="00E82B8A"/>
    <w:rsid w:val="00EF73D8"/>
    <w:rsid w:val="00F26389"/>
    <w:rsid w:val="00F55EF0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58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37</cp:revision>
  <cp:lastPrinted>2020-05-17T14:23:00Z</cp:lastPrinted>
  <dcterms:created xsi:type="dcterms:W3CDTF">2019-04-29T04:28:00Z</dcterms:created>
  <dcterms:modified xsi:type="dcterms:W3CDTF">2020-06-16T17:04:00Z</dcterms:modified>
</cp:coreProperties>
</file>