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9E4" w:rsidRDefault="002F69E4" w:rsidP="002F69E4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 xml:space="preserve">WYBIERAMY SIĘ NA </w:t>
      </w:r>
      <w:r w:rsidRPr="002F69E4">
        <w:rPr>
          <w:rFonts w:ascii="Times New Roman" w:eastAsia="Cambria" w:hAnsi="Times New Roman" w:cs="Times New Roman"/>
          <w:b/>
          <w:sz w:val="28"/>
          <w:szCs w:val="28"/>
        </w:rPr>
        <w:t>WYCIECZKĘ</w:t>
      </w:r>
    </w:p>
    <w:p w:rsidR="00322CFE" w:rsidRDefault="002F69E4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 w:rsidRPr="002F69E4">
        <w:rPr>
          <w:rFonts w:ascii="Times New Roman" w:eastAsia="Cambria" w:hAnsi="Times New Roman" w:cs="Times New Roman"/>
          <w:b/>
          <w:sz w:val="28"/>
          <w:szCs w:val="28"/>
        </w:rPr>
        <w:t xml:space="preserve">   </w:t>
      </w:r>
      <w:r w:rsidRPr="002F69E4">
        <w:rPr>
          <w:rFonts w:ascii="Times New Roman" w:hAnsi="Times New Roman" w:cs="Times New Roman"/>
          <w:sz w:val="28"/>
          <w:szCs w:val="28"/>
        </w:rPr>
        <w:t>2. Bezpiecznie w drodze – pojazdy.</w:t>
      </w:r>
      <w:r w:rsidRPr="002F69E4">
        <w:rPr>
          <w:rFonts w:ascii="Times New Roman" w:eastAsia="Cambria" w:hAnsi="Times New Roman" w:cs="Times New Roman"/>
          <w:b/>
          <w:sz w:val="28"/>
          <w:szCs w:val="28"/>
        </w:rPr>
        <w:t xml:space="preserve">      </w:t>
      </w:r>
    </w:p>
    <w:p w:rsidR="00322CFE" w:rsidRDefault="00322CFE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</w:p>
    <w:p w:rsidR="00BC1F4D" w:rsidRDefault="00BC1F4D" w:rsidP="00BC1F4D">
      <w:pPr>
        <w:tabs>
          <w:tab w:val="left" w:pos="1140"/>
        </w:tabs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895725" cy="4238549"/>
            <wp:effectExtent l="19050" t="0" r="9525" b="0"/>
            <wp:docPr id="3" name="Obraz 1" descr="Internetowy Kurs Na Wychowawców Wypoczynku » Bezpieczna podró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owy Kurs Na Wychowawców Wypoczynku » Bezpieczna podróż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56" cy="424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Pr="006D0518" w:rsidRDefault="006D0518" w:rsidP="006D0518">
      <w:pPr>
        <w:tabs>
          <w:tab w:val="left" w:pos="1140"/>
        </w:tabs>
        <w:rPr>
          <w:rFonts w:ascii="Times New Roman" w:eastAsia="Cambria" w:hAnsi="Times New Roman" w:cs="Times New Roman"/>
          <w:i/>
          <w:sz w:val="28"/>
          <w:szCs w:val="28"/>
        </w:rPr>
      </w:pPr>
      <w:r w:rsidRPr="006D0518">
        <w:rPr>
          <w:rFonts w:ascii="Times New Roman" w:eastAsia="Cambria" w:hAnsi="Times New Roman" w:cs="Times New Roman"/>
          <w:i/>
          <w:sz w:val="28"/>
          <w:szCs w:val="28"/>
        </w:rPr>
        <w:t>Kilka zasad wycieczki autokarowej, zapoznaj się z nimi:</w:t>
      </w:r>
    </w:p>
    <w:p w:rsidR="00322CFE" w:rsidRDefault="00322CFE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495925" cy="4121946"/>
            <wp:effectExtent l="19050" t="0" r="9525" b="0"/>
            <wp:docPr id="1" name="Obraz 1" descr="Zasady organizacji wycieczek i biwaków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ady organizacji wycieczek i biwaków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27" cy="412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FE" w:rsidRDefault="00322CFE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</w:p>
    <w:p w:rsidR="002F69E4" w:rsidRDefault="002F69E4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 w:rsidRPr="002F69E4">
        <w:rPr>
          <w:rFonts w:ascii="Times New Roman" w:eastAsia="Cambria" w:hAnsi="Times New Roman" w:cs="Times New Roman"/>
          <w:b/>
          <w:sz w:val="28"/>
          <w:szCs w:val="28"/>
        </w:rPr>
        <w:t xml:space="preserve">        </w:t>
      </w:r>
    </w:p>
    <w:p w:rsidR="003876DE" w:rsidRDefault="00BE6A27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495925" cy="3038475"/>
            <wp:effectExtent l="19050" t="0" r="9525" b="0"/>
            <wp:docPr id="2" name="Obraz 1" descr="ZESZYTOWY TRENING MOWY CZYLI ĆWICZENIA LOGOPEDYCZNE DLA DZIECI -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ZYTOWY TRENING MOWY CZYLI ĆWICZENIA LOGOPEDYCZNE DLA DZIECI - 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Utrwalamy literkę „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sz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>”</w:t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591175" cy="5999733"/>
            <wp:effectExtent l="19050" t="0" r="9525" b="0"/>
            <wp:docPr id="10" name="Obraz 10" descr="DWUZNAKI I ZMIĘKCZENIA - czytelne karty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WUZNAKI I ZMIĘKCZENIA - czytelne karty do pobr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60" cy="60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8983367"/>
            <wp:effectExtent l="19050" t="0" r="5080" b="0"/>
            <wp:docPr id="7" name="Obraz 7" descr="BLOG EDUKACYJNY DLA DZIECI: Dwu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KACYJNY DLA DZIECI: Dwuzn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9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1700"/>
            <wp:effectExtent l="19050" t="0" r="5080" b="0"/>
            <wp:docPr id="4" name="Obraz 4" descr="BLOG EDUKACYJNY DLA DZIECI: Literka 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Literka S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676775" cy="4615640"/>
            <wp:effectExtent l="19050" t="0" r="0" b="0"/>
            <wp:docPr id="13" name="Obraz 13" descr="Dwuznaki do pokolorowania – wklejki kwadratow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wuznaki do pokolorowania – wklejki kwadratowe - Printotek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86" cy="461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781675" cy="8555542"/>
            <wp:effectExtent l="19050" t="0" r="9525" b="0"/>
            <wp:docPr id="16" name="Obraz 16" descr="IMG 0010 281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 0010 281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55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514458" cy="9210675"/>
            <wp:effectExtent l="19050" t="0" r="642" b="0"/>
            <wp:docPr id="19" name="Obraz 19" descr="Nauka czytania sylabami - samogłoska + sylaba otwarta - AS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uka czytania sylabami - samogłoska + sylaba otwarta - ASZ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57" cy="92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Przeczytaj wyrazy:</w:t>
      </w: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D0518" w:rsidRDefault="006D051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87501" cy="3581400"/>
            <wp:effectExtent l="19050" t="0" r="3749" b="0"/>
            <wp:docPr id="22" name="Obraz 22" descr="GADUterapia - Utrwalamy sz w sylabach :) dzisiaj SZA -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DUterapia - Utrwalamy sz w sylabach :) dzisiaj SZA -... | Face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17" cy="358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Literka „S” czy „SZ”</w:t>
      </w: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56372" cy="4629150"/>
            <wp:effectExtent l="19050" t="0" r="0" b="0"/>
            <wp:docPr id="25" name="Obraz 25" descr="GADUterapia - Jak Wam się podoba taka karta pracy? :)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DUterapia - Jak Wam się podoba taka karta pracy? :) | Faceboo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77" cy="46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973664" cy="8963025"/>
            <wp:effectExtent l="19050" t="0" r="8036" b="0"/>
            <wp:docPr id="28" name="Obraz 28" descr="Pin by aleksandra on pomoce (With images) | Terapia mowy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n by aleksandra on pomoce (With images) | Terapia mowy, Edukacj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96" cy="896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Zapoznaj się z wyrazami i tekstem, postaraj się przepisać tekst:</w:t>
      </w: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8E44D9">
        <w:rPr>
          <w:rFonts w:ascii="Times New Roman" w:hAnsi="Times New Roman" w:cs="Times New Roman"/>
          <w:sz w:val="28"/>
          <w:szCs w:val="28"/>
          <w:lang w:eastAsia="pl-PL" w:bidi="ar-SA"/>
        </w:rPr>
        <w:drawing>
          <wp:inline distT="0" distB="0" distL="0" distR="0">
            <wp:extent cx="5400675" cy="8631118"/>
            <wp:effectExtent l="19050" t="0" r="9525" b="0"/>
            <wp:docPr id="5" name="Obraz 37" descr="C:\Users\win8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8\Desktop\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30" cy="863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Zapoznaj się z wierszykami:</w:t>
      </w:r>
    </w:p>
    <w:p w:rsidR="007E1DD0" w:rsidRDefault="007E1DD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385754" cy="8496300"/>
            <wp:effectExtent l="19050" t="0" r="0" b="0"/>
            <wp:docPr id="31" name="Obraz 31" descr="IMG 0096 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 0096 S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18" cy="84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169" w:rsidRDefault="00B031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03169" w:rsidRDefault="00B031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0E2F3D" w:rsidP="00EF73D8">
      <w:pPr>
        <w:tabs>
          <w:tab w:val="left" w:pos="114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E44D9" w:rsidRDefault="008E44D9" w:rsidP="00EF73D8">
      <w:pPr>
        <w:tabs>
          <w:tab w:val="left" w:pos="1140"/>
        </w:tabs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831012" cy="7762875"/>
            <wp:effectExtent l="19050" t="0" r="7938" b="0"/>
            <wp:docPr id="41" name="Obraz 41" descr="Cartoon Car, Traffic Lights And Sun. Vector Illustration.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rtoon Car, Traffic Lights And Sun. Vector Illustration. Stock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12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9432207" cy="4114800"/>
            <wp:effectExtent l="19050" t="0" r="0" b="0"/>
            <wp:docPr id="44" name="Obraz 44" descr="Coloring Stop Light Stock Illustrations – 17 Coloring Stop Ligh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oring Stop Light Stock Illustrations – 17 Coloring Stop Ligh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872" cy="412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D9" w:rsidRPr="008E44D9" w:rsidRDefault="008E44D9" w:rsidP="008E44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Pr="008E44D9" w:rsidRDefault="008E44D9" w:rsidP="008E44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Pr="008E44D9" w:rsidRDefault="008E44D9" w:rsidP="008E44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Pr="008E44D9" w:rsidRDefault="008E44D9" w:rsidP="008E44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Default="008E44D9" w:rsidP="008E44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E44D9" w:rsidRPr="008E44D9" w:rsidRDefault="008E44D9" w:rsidP="008E44D9">
      <w:pPr>
        <w:ind w:firstLine="708"/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Pozdrawiam </w:t>
      </w:r>
      <w:r w:rsidRPr="008E44D9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sectPr w:rsidR="008E44D9" w:rsidRPr="008E44D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55936"/>
    <w:rsid w:val="00090C72"/>
    <w:rsid w:val="000E2F3D"/>
    <w:rsid w:val="00164104"/>
    <w:rsid w:val="00193BA1"/>
    <w:rsid w:val="001974C9"/>
    <w:rsid w:val="001A269F"/>
    <w:rsid w:val="001A52E9"/>
    <w:rsid w:val="00215585"/>
    <w:rsid w:val="00240A92"/>
    <w:rsid w:val="0026093B"/>
    <w:rsid w:val="002C5089"/>
    <w:rsid w:val="002F69E4"/>
    <w:rsid w:val="00304555"/>
    <w:rsid w:val="0031371E"/>
    <w:rsid w:val="00322CFE"/>
    <w:rsid w:val="00375E8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6D0518"/>
    <w:rsid w:val="00771A60"/>
    <w:rsid w:val="007C6ECA"/>
    <w:rsid w:val="007D2C4E"/>
    <w:rsid w:val="007E1DD0"/>
    <w:rsid w:val="00806CC5"/>
    <w:rsid w:val="0088748B"/>
    <w:rsid w:val="008B33FC"/>
    <w:rsid w:val="008E44D9"/>
    <w:rsid w:val="008F553F"/>
    <w:rsid w:val="00A305CE"/>
    <w:rsid w:val="00A44A2F"/>
    <w:rsid w:val="00AB35EB"/>
    <w:rsid w:val="00B03169"/>
    <w:rsid w:val="00B132F5"/>
    <w:rsid w:val="00B31A7A"/>
    <w:rsid w:val="00B33DD1"/>
    <w:rsid w:val="00BB33B4"/>
    <w:rsid w:val="00BC1F4D"/>
    <w:rsid w:val="00BE6A27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8012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13</Pages>
  <Words>77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34</cp:revision>
  <cp:lastPrinted>2020-05-17T14:23:00Z</cp:lastPrinted>
  <dcterms:created xsi:type="dcterms:W3CDTF">2019-04-29T04:28:00Z</dcterms:created>
  <dcterms:modified xsi:type="dcterms:W3CDTF">2020-06-16T07:55:00Z</dcterms:modified>
</cp:coreProperties>
</file>