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6E" w:rsidRDefault="00223C6E" w:rsidP="00223C6E">
      <w:pPr>
        <w:tabs>
          <w:tab w:val="left" w:pos="1140"/>
        </w:tabs>
        <w:rPr>
          <w:rFonts w:ascii="Times New Roman" w:hAnsi="Times New Roman" w:cs="Times New Roman"/>
          <w:sz w:val="48"/>
          <w:szCs w:val="48"/>
          <w:lang w:eastAsia="pl-PL" w:bidi="ar-SA"/>
        </w:rPr>
      </w:pPr>
      <w:r>
        <w:rPr>
          <w:rFonts w:ascii="Times New Roman" w:hAnsi="Times New Roman" w:cs="Times New Roman"/>
          <w:sz w:val="48"/>
          <w:szCs w:val="48"/>
          <w:lang w:eastAsia="pl-PL" w:bidi="ar-SA"/>
        </w:rPr>
        <w:t>DOMY NA WSI I W MIEŚCIE</w:t>
      </w:r>
    </w:p>
    <w:p w:rsidR="00223C6E" w:rsidRDefault="00223C6E" w:rsidP="00223C6E">
      <w:pPr>
        <w:tabs>
          <w:tab w:val="left" w:pos="1140"/>
        </w:tabs>
        <w:rPr>
          <w:rFonts w:ascii="Times New Roman" w:hAnsi="Times New Roman" w:cs="Times New Roman"/>
          <w:sz w:val="48"/>
          <w:szCs w:val="48"/>
          <w:lang w:eastAsia="pl-PL" w:bidi="ar-SA"/>
        </w:rPr>
      </w:pPr>
    </w:p>
    <w:p w:rsidR="00223C6E" w:rsidRDefault="00223C6E" w:rsidP="00223C6E">
      <w:pPr>
        <w:tabs>
          <w:tab w:val="left" w:pos="1140"/>
        </w:tabs>
        <w:jc w:val="center"/>
        <w:rPr>
          <w:rFonts w:ascii="Times New Roman" w:hAnsi="Times New Roman" w:cs="Times New Roman"/>
          <w:i/>
          <w:sz w:val="40"/>
          <w:szCs w:val="40"/>
          <w:u w:val="single"/>
          <w:lang w:eastAsia="pl-PL" w:bidi="ar-SA"/>
        </w:rPr>
      </w:pPr>
      <w:r>
        <w:rPr>
          <w:rFonts w:ascii="Times New Roman" w:hAnsi="Times New Roman" w:cs="Times New Roman"/>
          <w:i/>
          <w:sz w:val="40"/>
          <w:szCs w:val="40"/>
          <w:u w:val="single"/>
          <w:lang w:eastAsia="pl-PL" w:bidi="ar-SA"/>
        </w:rPr>
        <w:t>Dom na wsi</w:t>
      </w:r>
    </w:p>
    <w:p w:rsidR="001E3A9C" w:rsidRDefault="001E3A9C" w:rsidP="001E3A9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3A9C" w:rsidRDefault="001E3A9C" w:rsidP="001E3A9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1E3A9C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POPATRZ 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 NA   ZDJĘCIA  DOMKÓW   NA  WSI:</w:t>
      </w:r>
    </w:p>
    <w:p w:rsidR="001E3A9C" w:rsidRDefault="001E3A9C" w:rsidP="001E3A9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563519" cy="2076450"/>
            <wp:effectExtent l="19050" t="0" r="8231" b="0"/>
            <wp:docPr id="6" name="Obraz 6" descr="Dom w wiejskim stylu - Ładny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m w wiejskim stylu - Ładny D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12" cy="20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2590800" cy="2076450"/>
            <wp:effectExtent l="19050" t="0" r="0" b="0"/>
            <wp:docPr id="9" name="Obraz 9" descr="Projekt domu Delicja 88,2 m2 - koszt budowy 93 tys. zł - EXTR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jekt domu Delicja 88,2 m2 - koszt budowy 93 tys. zł - EXTRAD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9C" w:rsidRDefault="001E3A9C" w:rsidP="001E3A9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3A9C" w:rsidRPr="001E3A9C" w:rsidRDefault="001E3A9C" w:rsidP="001E3A9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590800" cy="2028825"/>
            <wp:effectExtent l="19050" t="0" r="0" b="0"/>
            <wp:docPr id="12" name="Obraz 12" descr="Domek na wsi | Życie | Spesalv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mek na wsi | Życie | Spesalv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2943225" cy="2066925"/>
            <wp:effectExtent l="19050" t="0" r="9525" b="0"/>
            <wp:docPr id="15" name="Obraz 15" descr="Tradycyjny czerwony dom w Szwecji |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adycyjny czerwony dom w Szwecji | Werandacountry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8" cy="20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75" w:rsidRDefault="005E0275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3A9C" w:rsidRDefault="001E3A9C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095625" cy="2143125"/>
            <wp:effectExtent l="19050" t="0" r="9525" b="0"/>
            <wp:docPr id="18" name="Obraz 18" descr="Adaptacja projektu gotowego i zmiany w projekcie. PORAD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aptacja projektu gotowego i zmiany w projekcie. PORADNI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279">
        <w:rPr>
          <w:noProof/>
          <w:lang w:eastAsia="pl-PL" w:bidi="ar-SA"/>
        </w:rPr>
        <w:drawing>
          <wp:inline distT="0" distB="0" distL="0" distR="0">
            <wp:extent cx="2476500" cy="2143125"/>
            <wp:effectExtent l="19050" t="0" r="0" b="0"/>
            <wp:docPr id="21" name="Obraz 21" descr="Strzech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rzech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Który dom jest stary? A który nowoczesny?</w:t>
      </w: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Pokaż dom, który jest cały z drewna.</w:t>
      </w: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W jakim domu chciałbyś mieszkać i dlaczego?</w:t>
      </w: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10279" w:rsidRDefault="00010279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E0275" w:rsidRDefault="005E0275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Zad. 1 popracujmy nad spostrzegawczością, odrysuj domek żeby wyglądała tak samo:</w:t>
      </w:r>
    </w:p>
    <w:p w:rsidR="005E0275" w:rsidRPr="005E0275" w:rsidRDefault="005E0275" w:rsidP="005E027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96125" cy="7439025"/>
            <wp:effectExtent l="19050" t="0" r="9525" b="0"/>
            <wp:docPr id="1" name="Obraz 1" descr="As 161 melhores imagens em ALGARVE de 2020 | Chamine, Claraboia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 161 melhores imagens em ALGARVE de 2020 | Chamine, Claraboias 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E0275" w:rsidRDefault="005E027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E0275" w:rsidRDefault="005E027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Pracujemy dalej nad literką „</w:t>
      </w:r>
      <w:proofErr w:type="spellStart"/>
      <w:r>
        <w:rPr>
          <w:rFonts w:ascii="Times New Roman" w:hAnsi="Times New Roman" w:cs="Times New Roman"/>
          <w:lang w:eastAsia="pl-PL" w:bidi="ar-SA"/>
        </w:rPr>
        <w:t>Dd</w:t>
      </w:r>
      <w:proofErr w:type="spellEnd"/>
      <w:r>
        <w:rPr>
          <w:rFonts w:ascii="Times New Roman" w:hAnsi="Times New Roman" w:cs="Times New Roman"/>
          <w:lang w:eastAsia="pl-PL" w:bidi="ar-SA"/>
        </w:rPr>
        <w:t>”</w:t>
      </w:r>
    </w:p>
    <w:p w:rsidR="005E0275" w:rsidRDefault="005E027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E0275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4" name="Obraz 4" descr="C:\Users\win8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Zad. 2. Spróbuj przeczytać zdania i postaraj się je przepisać do zeszytu:</w:t>
      </w: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907881" cy="7877175"/>
            <wp:effectExtent l="19050" t="0" r="0" b="0"/>
            <wp:docPr id="5" name="Obraz 5" descr="C:\Users\win8\Desktop\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22" cy="78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Zamaluj w kółko literkę D lub d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Litera „Ó” /Samanta i Kornelia D./</w:t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16304" cy="5876925"/>
            <wp:effectExtent l="19050" t="0" r="0" b="0"/>
            <wp:docPr id="42" name="Obraz 42" descr="Mój pierwszy elementarz - czyt. m. sylab. BR Greg | KSIĄŻ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ój pierwszy elementarz - czyt. m. sylab. BR Greg | KSIĄŻKI \ Dl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04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wyrazami z literą „Ó”</w:t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Przeczytaj tekst.</w:t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Postaraj się przepisać tekst, lub poproś rodzica aby Ci podyktował i zapisz.</w:t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Liczymy do 10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448050" cy="4876800"/>
            <wp:effectExtent l="19050" t="0" r="0" b="0"/>
            <wp:docPr id="33" name="Obraz 33" descr="nauka pisania cyferek Archives - Bystre Dziecko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auka pisania cyferek Archives - Bystre Dziecko Bystre Dziec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 xml:space="preserve">                                                                                 Liczymy od 1 do 49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81550" cy="3190875"/>
            <wp:effectExtent l="19050" t="0" r="0" b="0"/>
            <wp:docPr id="24" name="Obraz 24" descr="Liczby pierwsze - wszystko o liczbach pierw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czby pierwsze - wszystko o liczbach pierwszy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Pr="00954922" w:rsidRDefault="00010279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 w:rsidRPr="00954922">
        <w:rPr>
          <w:rFonts w:ascii="Times New Roman" w:hAnsi="Times New Roman" w:cs="Times New Roman"/>
          <w:u w:val="single"/>
          <w:lang w:eastAsia="pl-PL" w:bidi="ar-SA"/>
        </w:rPr>
        <w:lastRenderedPageBreak/>
        <w:t>Oblicz: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a/ proste</w:t>
      </w: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7467A" w:rsidRDefault="0007467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695825" cy="3644682"/>
            <wp:effectExtent l="19050" t="0" r="9525" b="0"/>
            <wp:docPr id="45" name="Obraz 45" descr="Colorful Clouds As The Counting For Little Kids - Coloring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lorful Clouds As The Counting For Little Kids - Coloring Book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4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b/ trudniejsze: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705225" cy="4314825"/>
            <wp:effectExtent l="19050" t="0" r="9525" b="0"/>
            <wp:docPr id="36" name="Obraz 36" descr="Dodawanie i odejmowanie w zakresie 50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dawanie i odejmowanie w zakresie 50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Dokończ rysowanie domku:</w:t>
      </w: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914900" cy="4710456"/>
            <wp:effectExtent l="19050" t="0" r="0" b="0"/>
            <wp:docPr id="39" name="Obraz 39" descr="Owocna edukacja. Chcę pisać. Klasa 1 - Tylko ! Podręczniki \ Kl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wocna edukacja. Chcę pisać. Klasa 1 - Tylko ! Podręczniki \ Klasy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10279" w:rsidRDefault="0001027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B7232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232F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62500" cy="3371850"/>
            <wp:effectExtent l="19050" t="0" r="0" b="0"/>
            <wp:docPr id="48" name="Obraz 48" descr="Grafomotoryka - rysowanie po śladzie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rafomotoryka - rysowanie po śladzie - Bystre Dzieck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Pokoloruj wybrany obrazek:</w:t>
      </w: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58000" cy="9144000"/>
            <wp:effectExtent l="19050" t="0" r="0" b="0"/>
            <wp:docPr id="51" name="Obraz 51" descr="Farmy i gospodarstwa - f/farma, gospodarstwo - kolorowanka (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army i gospodarstwa - f/farma, gospodarstwo - kolorowanka (20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19" cy="91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5492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54922" w:rsidRPr="00622812" w:rsidRDefault="009549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038975" cy="9509117"/>
            <wp:effectExtent l="19050" t="0" r="9525" b="0"/>
            <wp:docPr id="57" name="Obraz 57" descr="Farmy i gospodarstwa - f/farma, gospodarstwo - kolorowanka (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army i gospodarstwa - f/farma, gospodarstwo - kolorowanka (19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5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922" w:rsidRPr="00622812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0279"/>
    <w:rsid w:val="00016798"/>
    <w:rsid w:val="0007467A"/>
    <w:rsid w:val="00164104"/>
    <w:rsid w:val="00193BA1"/>
    <w:rsid w:val="001974C9"/>
    <w:rsid w:val="001A269F"/>
    <w:rsid w:val="001A52E9"/>
    <w:rsid w:val="001E3A9C"/>
    <w:rsid w:val="00215585"/>
    <w:rsid w:val="00223C6E"/>
    <w:rsid w:val="00240A92"/>
    <w:rsid w:val="002C5089"/>
    <w:rsid w:val="0031371E"/>
    <w:rsid w:val="003876DE"/>
    <w:rsid w:val="003C5F94"/>
    <w:rsid w:val="004B0A9F"/>
    <w:rsid w:val="00582963"/>
    <w:rsid w:val="005E0275"/>
    <w:rsid w:val="005F337C"/>
    <w:rsid w:val="005F5C52"/>
    <w:rsid w:val="0062279A"/>
    <w:rsid w:val="00622812"/>
    <w:rsid w:val="00771A60"/>
    <w:rsid w:val="007C6ECA"/>
    <w:rsid w:val="007D2C4E"/>
    <w:rsid w:val="00806CC5"/>
    <w:rsid w:val="0088748B"/>
    <w:rsid w:val="00892B97"/>
    <w:rsid w:val="008B33FC"/>
    <w:rsid w:val="00954922"/>
    <w:rsid w:val="00A305CE"/>
    <w:rsid w:val="00A44A2F"/>
    <w:rsid w:val="00AB35EB"/>
    <w:rsid w:val="00B31A7A"/>
    <w:rsid w:val="00B33DD1"/>
    <w:rsid w:val="00B7232F"/>
    <w:rsid w:val="00C2148C"/>
    <w:rsid w:val="00C927D1"/>
    <w:rsid w:val="00CD00CF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27</cp:revision>
  <cp:lastPrinted>2020-03-11T05:34:00Z</cp:lastPrinted>
  <dcterms:created xsi:type="dcterms:W3CDTF">2019-04-29T04:28:00Z</dcterms:created>
  <dcterms:modified xsi:type="dcterms:W3CDTF">2020-04-14T14:14:00Z</dcterms:modified>
</cp:coreProperties>
</file>